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Insert University Letterhead"/>
        <w:tag w:val="Insert University Letterhead"/>
        <w:id w:val="703055835"/>
        <w:showingPlcHdr/>
        <w:picture/>
      </w:sdtPr>
      <w:sdtEndPr/>
      <w:sdtContent>
        <w:p w:rsidR="00F76C0E" w:rsidRDefault="00F76C0E" w:rsidP="000F70F8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>
                <wp:extent cx="1905000" cy="838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E508B" w:rsidRDefault="006E508B" w:rsidP="000F70F8">
      <w:pPr>
        <w:spacing w:after="0"/>
      </w:pPr>
    </w:p>
    <w:sdt>
      <w:sdtPr>
        <w:id w:val="-2036035651"/>
        <w:placeholder>
          <w:docPart w:val="E1463D8B7A8D4967AD284E09C9529EA7"/>
        </w:placeholder>
        <w:showingPlcHdr/>
        <w15:color w:val="0000FF"/>
        <w:date>
          <w:dateFormat w:val="d MMMM yyyy"/>
          <w:lid w:val="en-AU"/>
          <w:storeMappedDataAs w:val="dateTime"/>
          <w:calendar w:val="gregorian"/>
        </w:date>
      </w:sdtPr>
      <w:sdtEndPr/>
      <w:sdtContent>
        <w:p w:rsidR="00F76C0E" w:rsidRDefault="00AF5F20" w:rsidP="000F70F8">
          <w:pPr>
            <w:spacing w:after="0"/>
          </w:pPr>
          <w:r>
            <w:rPr>
              <w:rStyle w:val="PlaceholderText"/>
            </w:rPr>
            <w:t>[S</w:t>
          </w:r>
          <w:r w:rsidR="004B42D3" w:rsidRPr="004B42D3">
            <w:rPr>
              <w:rStyle w:val="PlaceholderText"/>
            </w:rPr>
            <w:t xml:space="preserve">elect </w:t>
          </w:r>
          <w:r>
            <w:rPr>
              <w:rStyle w:val="PlaceholderText"/>
            </w:rPr>
            <w:t>a date]</w:t>
          </w:r>
        </w:p>
      </w:sdtContent>
    </w:sdt>
    <w:p w:rsidR="00242377" w:rsidRDefault="00242377" w:rsidP="000F70F8">
      <w:pPr>
        <w:spacing w:after="0"/>
        <w:jc w:val="center"/>
        <w:rPr>
          <w:b/>
        </w:rPr>
      </w:pPr>
    </w:p>
    <w:p w:rsidR="00242377" w:rsidRDefault="00F76C0E" w:rsidP="00242377">
      <w:pPr>
        <w:spacing w:after="0"/>
        <w:jc w:val="center"/>
        <w:rPr>
          <w:b/>
        </w:rPr>
      </w:pPr>
      <w:r>
        <w:rPr>
          <w:b/>
        </w:rPr>
        <w:t xml:space="preserve">Confirmation of feasibility of proposed New Colombo Plan Scholarship program by </w:t>
      </w:r>
    </w:p>
    <w:p w:rsidR="00F76C0E" w:rsidRDefault="005A68A9" w:rsidP="00242377">
      <w:pPr>
        <w:spacing w:after="0"/>
        <w:jc w:val="center"/>
        <w:rPr>
          <w:b/>
        </w:rPr>
      </w:pPr>
      <w:sdt>
        <w:sdtPr>
          <w:rPr>
            <w:b/>
          </w:rPr>
          <w:id w:val="-1839909797"/>
          <w:placeholder>
            <w:docPart w:val="111900C1756744CCB3358D9DEA70439C"/>
          </w:placeholder>
          <w:showingPlcHdr/>
        </w:sdtPr>
        <w:sdtEndPr/>
        <w:sdtContent>
          <w:r w:rsidR="004B42D3">
            <w:rPr>
              <w:rStyle w:val="PlaceholderText"/>
            </w:rPr>
            <w:t>[Applicant’s name]</w:t>
          </w:r>
        </w:sdtContent>
      </w:sdt>
      <w:r w:rsidR="004B42D3">
        <w:rPr>
          <w:b/>
        </w:rPr>
        <w:t xml:space="preserve"> </w:t>
      </w:r>
      <w:r w:rsidR="00F76C0E">
        <w:rPr>
          <w:b/>
        </w:rPr>
        <w:t>–</w:t>
      </w:r>
      <w:r w:rsidR="0077236D">
        <w:rPr>
          <w:b/>
        </w:rPr>
        <w:t xml:space="preserve"> </w:t>
      </w:r>
      <w:r w:rsidR="00F76C0E">
        <w:rPr>
          <w:b/>
        </w:rPr>
        <w:t>Honours Student</w:t>
      </w:r>
    </w:p>
    <w:p w:rsidR="000F70F8" w:rsidRDefault="000F70F8" w:rsidP="000F70F8">
      <w:pPr>
        <w:spacing w:after="0"/>
      </w:pPr>
    </w:p>
    <w:p w:rsidR="00F76C0E" w:rsidRDefault="00F76C0E" w:rsidP="000F70F8">
      <w:pPr>
        <w:spacing w:after="0"/>
      </w:pPr>
      <w:r>
        <w:t>Dear New Colombo Plan (NCP) Secretariat,</w:t>
      </w:r>
    </w:p>
    <w:p w:rsidR="00F76C0E" w:rsidRDefault="00F76C0E" w:rsidP="000F70F8">
      <w:pPr>
        <w:spacing w:after="0"/>
      </w:pPr>
    </w:p>
    <w:p w:rsidR="00F76C0E" w:rsidRDefault="004B42D3" w:rsidP="000F70F8">
      <w:pPr>
        <w:spacing w:after="0"/>
      </w:pPr>
      <w:r>
        <w:t xml:space="preserve">I am writing in my capacity as </w:t>
      </w:r>
      <w:sdt>
        <w:sdtPr>
          <w:id w:val="-412081615"/>
          <w:placeholder>
            <w:docPart w:val="CC3DB4CA682B4AD5968A85D11BFB4C04"/>
          </w:placeholder>
          <w:showingPlcHdr/>
        </w:sdtPr>
        <w:sdtEndPr/>
        <w:sdtContent>
          <w:r>
            <w:rPr>
              <w:rStyle w:val="PlaceholderText"/>
            </w:rPr>
            <w:t>[Position title]</w:t>
          </w:r>
        </w:sdtContent>
      </w:sdt>
      <w:r>
        <w:t xml:space="preserve"> in the </w:t>
      </w:r>
      <w:sdt>
        <w:sdtPr>
          <w:id w:val="1552803519"/>
          <w:placeholder>
            <w:docPart w:val="0D3A74DD5FD74EEDBE99F7F19D99FA44"/>
          </w:placeholder>
          <w:showingPlcHdr/>
        </w:sdtPr>
        <w:sdtEndPr/>
        <w:sdtContent>
          <w:r>
            <w:rPr>
              <w:rStyle w:val="PlaceholderText"/>
            </w:rPr>
            <w:t>[Faculty name]</w:t>
          </w:r>
        </w:sdtContent>
      </w:sdt>
      <w:r>
        <w:t xml:space="preserve">  at the </w:t>
      </w:r>
      <w:sdt>
        <w:sdtPr>
          <w:id w:val="-1615512334"/>
          <w:placeholder>
            <w:docPart w:val="476298B154E646ADB0F73148B4C18198"/>
          </w:placeholder>
          <w:showingPlcHdr/>
        </w:sdtPr>
        <w:sdtEndPr/>
        <w:sdtContent>
          <w:r>
            <w:rPr>
              <w:rStyle w:val="PlaceholderText"/>
            </w:rPr>
            <w:t>[Home University Name]</w:t>
          </w:r>
        </w:sdtContent>
      </w:sdt>
      <w:r>
        <w:t>.</w:t>
      </w:r>
    </w:p>
    <w:p w:rsidR="00F76C0E" w:rsidRDefault="00F76C0E" w:rsidP="000F70F8">
      <w:pPr>
        <w:spacing w:after="0"/>
      </w:pPr>
    </w:p>
    <w:p w:rsidR="00F76C0E" w:rsidRDefault="00F76C0E" w:rsidP="000F70F8">
      <w:pPr>
        <w:spacing w:after="0"/>
      </w:pPr>
      <w:r>
        <w:t xml:space="preserve">This letter confirms that </w:t>
      </w:r>
      <w:r w:rsidR="004B42D3">
        <w:t>I support</w:t>
      </w:r>
      <w:r>
        <w:t xml:space="preserve"> </w:t>
      </w:r>
      <w:sdt>
        <w:sdtPr>
          <w:id w:val="120348827"/>
          <w:placeholder>
            <w:docPart w:val="AE02C550102C4B1ABAE761D7D57FFBE2"/>
          </w:placeholder>
          <w:showingPlcHdr/>
        </w:sdtPr>
        <w:sdtEndPr/>
        <w:sdtContent>
          <w:r w:rsidR="004B42D3">
            <w:rPr>
              <w:rStyle w:val="PlaceholderText"/>
            </w:rPr>
            <w:t>[Applicant’s name]</w:t>
          </w:r>
        </w:sdtContent>
      </w:sdt>
      <w:r w:rsidR="004B42D3">
        <w:t>’s</w:t>
      </w:r>
      <w:r>
        <w:t xml:space="preserve"> application to study at </w:t>
      </w:r>
      <w:sdt>
        <w:sdtPr>
          <w:id w:val="2107381952"/>
          <w:placeholder>
            <w:docPart w:val="44042A4C468B4CD8A7EDED41BEFFA1D5"/>
          </w:placeholder>
          <w:showingPlcHdr/>
        </w:sdtPr>
        <w:sdtEndPr/>
        <w:sdtContent>
          <w:r w:rsidR="004B42D3">
            <w:rPr>
              <w:rStyle w:val="PlaceholderText"/>
            </w:rPr>
            <w:t>[Host Institution name]</w:t>
          </w:r>
        </w:sdtContent>
      </w:sdt>
      <w:r>
        <w:t xml:space="preserve"> under the NCP Scholarship Program in</w:t>
      </w:r>
      <w:r w:rsidR="004B42D3">
        <w:t xml:space="preserve"> </w:t>
      </w:r>
      <w:sdt>
        <w:sdtPr>
          <w:id w:val="-723990619"/>
          <w:placeholder>
            <w:docPart w:val="AE06EA840A7F4944997C389FA6394A61"/>
          </w:placeholder>
          <w:showingPlcHdr/>
        </w:sdtPr>
        <w:sdtEndPr/>
        <w:sdtContent>
          <w:r w:rsidR="004B42D3">
            <w:rPr>
              <w:rStyle w:val="PlaceholderText"/>
            </w:rPr>
            <w:t>[Enter period e.g. July – November 2021]</w:t>
          </w:r>
        </w:sdtContent>
      </w:sdt>
      <w:r w:rsidR="004B42D3">
        <w:t>.</w:t>
      </w:r>
    </w:p>
    <w:p w:rsidR="00F76C0E" w:rsidRDefault="00F76C0E" w:rsidP="000F70F8">
      <w:pPr>
        <w:spacing w:after="0"/>
      </w:pPr>
    </w:p>
    <w:p w:rsidR="00F76C0E" w:rsidRPr="007D44D3" w:rsidRDefault="00F76C0E" w:rsidP="000F70F8">
      <w:pPr>
        <w:spacing w:after="0"/>
        <w:rPr>
          <w:b/>
        </w:rPr>
      </w:pPr>
      <w:r w:rsidRPr="007D44D3">
        <w:rPr>
          <w:b/>
        </w:rPr>
        <w:t>In accordance with the NCP Scholarship guidelines, section 5.2.1 (d), I confirm the following program arrangements:</w:t>
      </w:r>
    </w:p>
    <w:p w:rsidR="001321FD" w:rsidRDefault="001321FD" w:rsidP="001321FD">
      <w:pPr>
        <w:pStyle w:val="ListParagraph"/>
        <w:spacing w:after="0"/>
      </w:pPr>
    </w:p>
    <w:p w:rsidR="001321FD" w:rsidRDefault="005A447A" w:rsidP="00627D4A">
      <w:pPr>
        <w:pStyle w:val="ListParagraph"/>
        <w:numPr>
          <w:ilvl w:val="0"/>
          <w:numId w:val="3"/>
        </w:numPr>
        <w:spacing w:after="0"/>
        <w:ind w:left="426" w:hanging="426"/>
      </w:pPr>
      <w:r>
        <w:t xml:space="preserve">The applicant has been given a provisional offer to undertake </w:t>
      </w:r>
      <w:r w:rsidR="000F70F8">
        <w:t>an</w:t>
      </w:r>
      <w:r>
        <w:t xml:space="preserve"> Honours </w:t>
      </w:r>
      <w:r w:rsidR="000F70F8">
        <w:t>Program</w:t>
      </w:r>
      <w:r w:rsidR="004B42D3">
        <w:t xml:space="preserve"> </w:t>
      </w:r>
      <w:r w:rsidR="00627D4A">
        <w:t xml:space="preserve">at their home university </w:t>
      </w:r>
      <w:r w:rsidR="004B42D3">
        <w:t>in 2021</w:t>
      </w:r>
      <w:r w:rsidR="000F70F8">
        <w:t>.</w:t>
      </w:r>
    </w:p>
    <w:p w:rsidR="000F70F8" w:rsidRDefault="000F70F8" w:rsidP="001321FD">
      <w:pPr>
        <w:pStyle w:val="ListParagraph"/>
        <w:numPr>
          <w:ilvl w:val="0"/>
          <w:numId w:val="3"/>
        </w:numPr>
        <w:spacing w:after="0"/>
      </w:pPr>
      <w:r>
        <w:t xml:space="preserve">The Applicant has a confirmed honours supervisor and a suitable honours project at their </w:t>
      </w:r>
      <w:r w:rsidR="004B42D3">
        <w:t>h</w:t>
      </w:r>
      <w:r>
        <w:t xml:space="preserve">ome </w:t>
      </w:r>
      <w:r w:rsidR="004B42D3">
        <w:t>u</w:t>
      </w:r>
      <w:r>
        <w:t>niversity in 2021.</w:t>
      </w:r>
    </w:p>
    <w:p w:rsidR="0000038A" w:rsidRDefault="0000038A" w:rsidP="0000038A">
      <w:pPr>
        <w:spacing w:after="0"/>
        <w:rPr>
          <w:sz w:val="8"/>
          <w:szCs w:val="8"/>
        </w:rPr>
      </w:pPr>
    </w:p>
    <w:p w:rsidR="0000038A" w:rsidRDefault="0000038A" w:rsidP="0000038A">
      <w:pPr>
        <w:spacing w:after="0"/>
        <w:ind w:firstLine="360"/>
        <w:rPr>
          <w:sz w:val="8"/>
          <w:szCs w:val="8"/>
        </w:rPr>
      </w:pPr>
    </w:p>
    <w:p w:rsidR="00F76C0E" w:rsidRPr="007D44D3" w:rsidRDefault="000F70F8" w:rsidP="0000038A">
      <w:pPr>
        <w:spacing w:after="0"/>
        <w:ind w:firstLine="360"/>
        <w:rPr>
          <w:b/>
        </w:rPr>
      </w:pPr>
      <w:r w:rsidRPr="007D44D3">
        <w:rPr>
          <w:b/>
        </w:rPr>
        <w:t xml:space="preserve">Home University honours </w:t>
      </w:r>
      <w:r w:rsidR="004B42D3">
        <w:rPr>
          <w:b/>
        </w:rPr>
        <w:t xml:space="preserve">supervisor </w:t>
      </w:r>
      <w:r w:rsidRPr="007D44D3">
        <w:rPr>
          <w:b/>
        </w:rPr>
        <w:t>details:</w:t>
      </w:r>
    </w:p>
    <w:p w:rsidR="000F70F8" w:rsidRPr="000F70F8" w:rsidRDefault="000F70F8" w:rsidP="0000038A">
      <w:pPr>
        <w:spacing w:after="0"/>
        <w:ind w:left="2520"/>
        <w:rPr>
          <w:sz w:val="8"/>
          <w:szCs w:val="8"/>
        </w:rPr>
      </w:pPr>
    </w:p>
    <w:p w:rsidR="000F70F8" w:rsidRDefault="001321FD" w:rsidP="0000038A">
      <w:pPr>
        <w:pStyle w:val="ListParagraph"/>
        <w:numPr>
          <w:ilvl w:val="0"/>
          <w:numId w:val="4"/>
        </w:numPr>
        <w:spacing w:after="0"/>
        <w:ind w:left="1800"/>
      </w:pPr>
      <w:r w:rsidRPr="001321FD">
        <w:rPr>
          <w:b/>
        </w:rPr>
        <w:t>Supervisor</w:t>
      </w:r>
      <w:r w:rsidR="000F70F8">
        <w:t xml:space="preserve">: </w:t>
      </w:r>
      <w:sdt>
        <w:sdtPr>
          <w:id w:val="-1928025750"/>
          <w:placeholder>
            <w:docPart w:val="07F29CF8D1624D029C27022BF15CDED7"/>
          </w:placeholder>
          <w:showingPlcHdr/>
        </w:sdtPr>
        <w:sdtEndPr/>
        <w:sdtContent>
          <w:r w:rsidR="004B42D3">
            <w:rPr>
              <w:rStyle w:val="PlaceholderText"/>
            </w:rPr>
            <w:t>[Name]</w:t>
          </w:r>
        </w:sdtContent>
      </w:sdt>
      <w:r w:rsidR="004B42D3">
        <w:tab/>
      </w:r>
      <w:r>
        <w:tab/>
      </w:r>
      <w:r>
        <w:tab/>
      </w:r>
      <w:r>
        <w:tab/>
      </w:r>
    </w:p>
    <w:p w:rsidR="000F70F8" w:rsidRDefault="000F70F8" w:rsidP="0000038A">
      <w:pPr>
        <w:pStyle w:val="ListParagraph"/>
        <w:numPr>
          <w:ilvl w:val="0"/>
          <w:numId w:val="4"/>
        </w:numPr>
        <w:spacing w:after="0"/>
        <w:ind w:left="1800"/>
      </w:pPr>
      <w:r w:rsidRPr="001321FD">
        <w:rPr>
          <w:b/>
        </w:rPr>
        <w:t>Supervisor Position:</w:t>
      </w:r>
      <w:r>
        <w:t xml:space="preserve"> </w:t>
      </w:r>
      <w:sdt>
        <w:sdtPr>
          <w:id w:val="-1590699476"/>
          <w:placeholder>
            <w:docPart w:val="653CEF64592C40A59241FF54CE797EB3"/>
          </w:placeholder>
          <w:showingPlcHdr/>
        </w:sdtPr>
        <w:sdtEndPr/>
        <w:sdtContent>
          <w:r w:rsidR="004B42D3">
            <w:rPr>
              <w:rStyle w:val="PlaceholderText"/>
            </w:rPr>
            <w:t>[Position Title]</w:t>
          </w:r>
        </w:sdtContent>
      </w:sdt>
      <w:r w:rsidR="004B42D3" w:rsidRPr="00D805F5">
        <w:t xml:space="preserve"> </w:t>
      </w:r>
      <w:r w:rsidR="004B42D3">
        <w:tab/>
      </w:r>
      <w:r w:rsidR="001321FD">
        <w:tab/>
      </w:r>
      <w:r w:rsidR="001321FD">
        <w:tab/>
      </w:r>
    </w:p>
    <w:p w:rsidR="000F70F8" w:rsidRDefault="000F70F8" w:rsidP="0000038A">
      <w:pPr>
        <w:pStyle w:val="ListParagraph"/>
        <w:numPr>
          <w:ilvl w:val="0"/>
          <w:numId w:val="4"/>
        </w:numPr>
        <w:spacing w:after="0"/>
        <w:ind w:left="1800"/>
      </w:pPr>
      <w:r w:rsidRPr="001321FD">
        <w:rPr>
          <w:b/>
        </w:rPr>
        <w:t>Faculty</w:t>
      </w:r>
      <w:r w:rsidR="00627D4A">
        <w:rPr>
          <w:b/>
        </w:rPr>
        <w:t xml:space="preserve"> </w:t>
      </w:r>
      <w:r w:rsidRPr="001321FD">
        <w:rPr>
          <w:b/>
        </w:rPr>
        <w:t>/ School</w:t>
      </w:r>
      <w:r w:rsidR="00627D4A">
        <w:rPr>
          <w:b/>
        </w:rPr>
        <w:t xml:space="preserve"> </w:t>
      </w:r>
      <w:r w:rsidRPr="001321FD">
        <w:rPr>
          <w:b/>
        </w:rPr>
        <w:t>/ Department:</w:t>
      </w:r>
      <w:r>
        <w:t xml:space="preserve"> </w:t>
      </w:r>
      <w:sdt>
        <w:sdtPr>
          <w:id w:val="112635896"/>
          <w:placeholder>
            <w:docPart w:val="3BCC2EE2667B41088D662CE73D0053B4"/>
          </w:placeholder>
          <w:showingPlcHdr/>
        </w:sdtPr>
        <w:sdtEndPr/>
        <w:sdtContent>
          <w:r w:rsidR="004B42D3">
            <w:rPr>
              <w:rStyle w:val="PlaceholderText"/>
            </w:rPr>
            <w:t>[Faculty name]</w:t>
          </w:r>
        </w:sdtContent>
      </w:sdt>
    </w:p>
    <w:p w:rsidR="004B42D3" w:rsidRPr="004B42D3" w:rsidRDefault="004B42D3" w:rsidP="0000038A">
      <w:pPr>
        <w:pStyle w:val="ListParagraph"/>
        <w:numPr>
          <w:ilvl w:val="0"/>
          <w:numId w:val="4"/>
        </w:numPr>
        <w:spacing w:after="0"/>
        <w:ind w:left="1800"/>
      </w:pPr>
      <w:r w:rsidRPr="004B42D3">
        <w:rPr>
          <w:b/>
        </w:rPr>
        <w:t>T</w:t>
      </w:r>
      <w:r>
        <w:t xml:space="preserve">: </w:t>
      </w:r>
      <w:sdt>
        <w:sdtPr>
          <w:id w:val="-1931501155"/>
          <w:placeholder>
            <w:docPart w:val="38AD686B66C145EAB99C6B08A6C3399D"/>
          </w:placeholder>
          <w:showingPlcHdr/>
        </w:sdtPr>
        <w:sdtEndPr/>
        <w:sdtContent>
          <w:r>
            <w:rPr>
              <w:rStyle w:val="PlaceholderText"/>
            </w:rPr>
            <w:t>[Phone number]</w:t>
          </w:r>
        </w:sdtContent>
      </w:sdt>
      <w:r w:rsidRPr="0000038A">
        <w:rPr>
          <w:b/>
        </w:rPr>
        <w:t xml:space="preserve"> </w:t>
      </w:r>
    </w:p>
    <w:p w:rsidR="001321FD" w:rsidRPr="000F70F8" w:rsidRDefault="004B42D3" w:rsidP="0000038A">
      <w:pPr>
        <w:pStyle w:val="ListParagraph"/>
        <w:numPr>
          <w:ilvl w:val="0"/>
          <w:numId w:val="4"/>
        </w:numPr>
        <w:spacing w:after="0"/>
        <w:ind w:left="1800"/>
      </w:pPr>
      <w:r w:rsidRPr="004B42D3">
        <w:rPr>
          <w:b/>
        </w:rPr>
        <w:t>E</w:t>
      </w:r>
      <w:r>
        <w:t xml:space="preserve">: </w:t>
      </w:r>
      <w:sdt>
        <w:sdtPr>
          <w:id w:val="-1871137413"/>
          <w:placeholder>
            <w:docPart w:val="5A44E3DE5EC94941B0BA83AB84C51C8C"/>
          </w:placeholder>
          <w:showingPlcHdr/>
        </w:sdtPr>
        <w:sdtEndPr/>
        <w:sdtContent>
          <w:r>
            <w:rPr>
              <w:rStyle w:val="PlaceholderText"/>
            </w:rPr>
            <w:t>[Email]</w:t>
          </w:r>
        </w:sdtContent>
      </w:sdt>
    </w:p>
    <w:p w:rsidR="00F76C0E" w:rsidRDefault="00F76C0E" w:rsidP="00985657">
      <w:pPr>
        <w:spacing w:after="0"/>
      </w:pPr>
    </w:p>
    <w:p w:rsidR="00985657" w:rsidRDefault="00985657" w:rsidP="00985657">
      <w:pPr>
        <w:pStyle w:val="ListParagraph"/>
        <w:numPr>
          <w:ilvl w:val="0"/>
          <w:numId w:val="6"/>
        </w:numPr>
        <w:spacing w:after="0"/>
      </w:pPr>
      <w:r>
        <w:t>The applicant’s proposed overseas</w:t>
      </w:r>
      <w:r w:rsidR="007D44D3">
        <w:t xml:space="preserve"> research components will be supervised by</w:t>
      </w:r>
      <w:r w:rsidR="00627D4A">
        <w:t xml:space="preserve"> </w:t>
      </w:r>
      <w:sdt>
        <w:sdtPr>
          <w:id w:val="-1234386137"/>
          <w:placeholder>
            <w:docPart w:val="5372155DB01E4BA3A6105C7DB117DA02"/>
          </w:placeholder>
          <w:showingPlcHdr/>
        </w:sdtPr>
        <w:sdtEndPr/>
        <w:sdtContent>
          <w:r w:rsidR="00627D4A">
            <w:rPr>
              <w:rStyle w:val="PlaceholderText"/>
            </w:rPr>
            <w:t>[Host location supervisor’s name</w:t>
          </w:r>
          <w:r w:rsidR="00AF5F20">
            <w:rPr>
              <w:rStyle w:val="PlaceholderText"/>
            </w:rPr>
            <w:t xml:space="preserve"> and title</w:t>
          </w:r>
          <w:r w:rsidR="00627D4A">
            <w:rPr>
              <w:rStyle w:val="PlaceholderText"/>
            </w:rPr>
            <w:t>]</w:t>
          </w:r>
        </w:sdtContent>
      </w:sdt>
      <w:r w:rsidR="007D44D3">
        <w:t xml:space="preserve"> at the Host Institution and will be fully credit bearing to their home honours degree.</w:t>
      </w:r>
    </w:p>
    <w:p w:rsidR="007D44D3" w:rsidRDefault="00627D4A" w:rsidP="00985657">
      <w:pPr>
        <w:pStyle w:val="ListParagraph"/>
        <w:numPr>
          <w:ilvl w:val="0"/>
          <w:numId w:val="6"/>
        </w:numPr>
        <w:spacing w:after="0"/>
      </w:pPr>
      <w:r>
        <w:t xml:space="preserve">The applicant </w:t>
      </w:r>
      <w:r w:rsidR="007D44D3">
        <w:t xml:space="preserve">will have access </w:t>
      </w:r>
      <w:r>
        <w:t xml:space="preserve">the following </w:t>
      </w:r>
      <w:r w:rsidR="007D44D3">
        <w:t>resources</w:t>
      </w:r>
      <w:r>
        <w:t xml:space="preserve"> </w:t>
      </w:r>
      <w:r w:rsidR="007D44D3">
        <w:t>/</w:t>
      </w:r>
      <w:r>
        <w:t xml:space="preserve"> </w:t>
      </w:r>
      <w:r w:rsidR="007D44D3">
        <w:t>facilities</w:t>
      </w:r>
      <w:r>
        <w:t xml:space="preserve"> </w:t>
      </w:r>
      <w:r w:rsidR="007D44D3">
        <w:t>/ support services at the Host Instituti</w:t>
      </w:r>
      <w:r w:rsidR="006E508B">
        <w:t>on</w:t>
      </w:r>
      <w:r>
        <w:t xml:space="preserve"> to undertake their research:</w:t>
      </w:r>
      <w:r w:rsidR="007D44D3">
        <w:t xml:space="preserve"> </w:t>
      </w:r>
      <w:sdt>
        <w:sdtPr>
          <w:id w:val="1905339299"/>
          <w:placeholder>
            <w:docPart w:val="86603817490445DFBE461269E634C5D5"/>
          </w:placeholder>
          <w:showingPlcHdr/>
        </w:sdtPr>
        <w:sdtEndPr/>
        <w:sdtContent>
          <w:r>
            <w:rPr>
              <w:rStyle w:val="PlaceholderText"/>
            </w:rPr>
            <w:t>[enter details]</w:t>
          </w:r>
        </w:sdtContent>
      </w:sdt>
    </w:p>
    <w:p w:rsidR="006E508B" w:rsidRDefault="006E508B" w:rsidP="006E508B">
      <w:pPr>
        <w:spacing w:after="0"/>
      </w:pPr>
    </w:p>
    <w:p w:rsidR="006E508B" w:rsidRDefault="006E508B" w:rsidP="006E508B">
      <w:pPr>
        <w:spacing w:after="0"/>
      </w:pPr>
      <w:r>
        <w:t xml:space="preserve">Yours </w:t>
      </w:r>
      <w:r w:rsidR="00627D4A">
        <w:t>s</w:t>
      </w:r>
      <w:r>
        <w:t>incerely,</w:t>
      </w:r>
    </w:p>
    <w:p w:rsidR="00627D4A" w:rsidRDefault="00627D4A" w:rsidP="00627D4A">
      <w:pPr>
        <w:spacing w:after="0"/>
      </w:pPr>
    </w:p>
    <w:p w:rsidR="00627D4A" w:rsidRDefault="005A68A9" w:rsidP="00627D4A">
      <w:pPr>
        <w:tabs>
          <w:tab w:val="left" w:pos="6045"/>
        </w:tabs>
        <w:spacing w:after="0"/>
      </w:pPr>
      <w:sdt>
        <w:sdtPr>
          <w:alias w:val="Insert Signature Block"/>
          <w:tag w:val="Insert Signature Block"/>
          <w:id w:val="878516082"/>
          <w:showingPlcHdr/>
          <w15:color w:val="0000FF"/>
          <w:picture/>
        </w:sdtPr>
        <w:sdtEndPr/>
        <w:sdtContent>
          <w:r w:rsidR="00627D4A">
            <w:rPr>
              <w:noProof/>
              <w:lang w:eastAsia="en-AU"/>
            </w:rPr>
            <w:drawing>
              <wp:inline distT="0" distB="0" distL="0" distR="0" wp14:anchorId="27FAA226" wp14:editId="552B6558">
                <wp:extent cx="1697182" cy="933450"/>
                <wp:effectExtent l="0" t="0" r="0" b="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80" cy="937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27D4A">
        <w:t xml:space="preserve"> </w:t>
      </w:r>
    </w:p>
    <w:p w:rsidR="00627D4A" w:rsidRPr="00D805F5" w:rsidRDefault="00627D4A" w:rsidP="00627D4A">
      <w:pPr>
        <w:spacing w:after="0"/>
        <w:rPr>
          <w:b/>
        </w:rPr>
      </w:pPr>
      <w:r>
        <w:rPr>
          <w:b/>
        </w:rPr>
        <w:t>Faculty staff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:rsidR="00627D4A" w:rsidRDefault="005A68A9" w:rsidP="00627D4A">
      <w:pPr>
        <w:spacing w:after="0"/>
      </w:pPr>
      <w:sdt>
        <w:sdtPr>
          <w:id w:val="-178587207"/>
          <w:placeholder>
            <w:docPart w:val="CB9E55A00FD54580BB76293FAA843C94"/>
          </w:placeholder>
          <w:showingPlcHdr/>
        </w:sdtPr>
        <w:sdtEndPr/>
        <w:sdtContent>
          <w:r w:rsidR="00627D4A">
            <w:rPr>
              <w:rStyle w:val="PlaceholderText"/>
            </w:rPr>
            <w:t>[Name]</w:t>
          </w:r>
        </w:sdtContent>
      </w:sdt>
      <w:r w:rsidR="00627D4A">
        <w:tab/>
      </w:r>
    </w:p>
    <w:p w:rsidR="00627D4A" w:rsidRDefault="005A68A9" w:rsidP="00627D4A">
      <w:pPr>
        <w:spacing w:after="0"/>
      </w:pPr>
      <w:sdt>
        <w:sdtPr>
          <w:id w:val="-1401827642"/>
          <w:placeholder>
            <w:docPart w:val="B10E0F69B3364B68A6EB6CB1351FA93E"/>
          </w:placeholder>
          <w:showingPlcHdr/>
        </w:sdtPr>
        <w:sdtEndPr/>
        <w:sdtContent>
          <w:r w:rsidR="00627D4A">
            <w:rPr>
              <w:rStyle w:val="PlaceholderText"/>
            </w:rPr>
            <w:t>[Position Title]</w:t>
          </w:r>
        </w:sdtContent>
      </w:sdt>
      <w:r w:rsidR="00627D4A" w:rsidRPr="00D805F5">
        <w:t xml:space="preserve"> </w:t>
      </w:r>
    </w:p>
    <w:p w:rsidR="00627D4A" w:rsidRDefault="005A68A9" w:rsidP="00627D4A">
      <w:pPr>
        <w:tabs>
          <w:tab w:val="left" w:pos="3780"/>
        </w:tabs>
        <w:spacing w:after="0"/>
      </w:pPr>
      <w:sdt>
        <w:sdtPr>
          <w:id w:val="-599796715"/>
          <w:placeholder>
            <w:docPart w:val="AD87E97D4B2A44199F81EBD7F8CFA9FD"/>
          </w:placeholder>
          <w:showingPlcHdr/>
        </w:sdtPr>
        <w:sdtEndPr/>
        <w:sdtContent>
          <w:r w:rsidR="00627D4A">
            <w:rPr>
              <w:rStyle w:val="PlaceholderText"/>
            </w:rPr>
            <w:t>[Faculty name]</w:t>
          </w:r>
        </w:sdtContent>
      </w:sdt>
    </w:p>
    <w:p w:rsidR="00627D4A" w:rsidRDefault="005A68A9" w:rsidP="00627D4A">
      <w:pPr>
        <w:tabs>
          <w:tab w:val="left" w:pos="3780"/>
        </w:tabs>
        <w:spacing w:after="0"/>
      </w:pPr>
      <w:sdt>
        <w:sdtPr>
          <w:id w:val="-597491896"/>
          <w:placeholder>
            <w:docPart w:val="C2AA08D3404247AD95FA221A6C57D888"/>
          </w:placeholder>
          <w:showingPlcHdr/>
        </w:sdtPr>
        <w:sdtEndPr/>
        <w:sdtContent>
          <w:r w:rsidR="00627D4A">
            <w:rPr>
              <w:rStyle w:val="PlaceholderText"/>
            </w:rPr>
            <w:t>[University name]</w:t>
          </w:r>
        </w:sdtContent>
      </w:sdt>
    </w:p>
    <w:p w:rsidR="00627D4A" w:rsidRDefault="00627D4A" w:rsidP="00627D4A">
      <w:pPr>
        <w:spacing w:after="0"/>
      </w:pPr>
      <w:r>
        <w:t xml:space="preserve">T: </w:t>
      </w:r>
      <w:sdt>
        <w:sdtPr>
          <w:id w:val="685177817"/>
          <w:placeholder>
            <w:docPart w:val="C8F534335D2F47938FCD5E682DF73E22"/>
          </w:placeholder>
          <w:showingPlcHdr/>
        </w:sdtPr>
        <w:sdtEndPr/>
        <w:sdtContent>
          <w:r>
            <w:rPr>
              <w:rStyle w:val="PlaceholderText"/>
            </w:rPr>
            <w:t>[Phone number]</w:t>
          </w:r>
        </w:sdtContent>
      </w:sdt>
    </w:p>
    <w:p w:rsidR="00627D4A" w:rsidRDefault="00627D4A" w:rsidP="006E508B">
      <w:pPr>
        <w:spacing w:after="0"/>
      </w:pPr>
      <w:r>
        <w:t xml:space="preserve">E: </w:t>
      </w:r>
      <w:sdt>
        <w:sdtPr>
          <w:id w:val="355925925"/>
          <w:placeholder>
            <w:docPart w:val="15839AAD8B7E4796A907A5C1E04E7327"/>
          </w:placeholder>
          <w:showingPlcHdr/>
        </w:sdtPr>
        <w:sdtEndPr/>
        <w:sdtContent>
          <w:r>
            <w:rPr>
              <w:rStyle w:val="PlaceholderText"/>
            </w:rPr>
            <w:t>[Email]</w:t>
          </w:r>
        </w:sdtContent>
      </w:sdt>
    </w:p>
    <w:p w:rsidR="00AF5F20" w:rsidRDefault="00AF5F20" w:rsidP="006E508B">
      <w:pPr>
        <w:spacing w:after="0"/>
      </w:pPr>
    </w:p>
    <w:p w:rsidR="00AF5F20" w:rsidRDefault="005A68A9" w:rsidP="00AF5F20">
      <w:pPr>
        <w:spacing w:after="0"/>
      </w:pPr>
      <w:sdt>
        <w:sdtPr>
          <w:alias w:val="Insert Signature Block"/>
          <w:tag w:val="Insert Signature Block"/>
          <w:id w:val="2100285792"/>
          <w:showingPlcHdr/>
          <w15:color w:val="0000FF"/>
          <w:picture/>
        </w:sdtPr>
        <w:sdtEndPr/>
        <w:sdtContent>
          <w:r w:rsidR="00AF5F20">
            <w:rPr>
              <w:noProof/>
              <w:lang w:eastAsia="en-AU"/>
            </w:rPr>
            <w:drawing>
              <wp:inline distT="0" distB="0" distL="0" distR="0" wp14:anchorId="20593D4F" wp14:editId="1A91C203">
                <wp:extent cx="1759245" cy="932400"/>
                <wp:effectExtent l="0" t="0" r="0" b="127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245" cy="93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F5F20" w:rsidRDefault="00AF5F20" w:rsidP="00AF5F20">
      <w:pPr>
        <w:spacing w:after="0"/>
        <w:rPr>
          <w:b/>
        </w:rPr>
      </w:pPr>
      <w:r>
        <w:rPr>
          <w:b/>
        </w:rPr>
        <w:t>Endorsed by International Liaison Officer</w:t>
      </w:r>
    </w:p>
    <w:p w:rsidR="00AF5F20" w:rsidRDefault="005A68A9" w:rsidP="00AF5F20">
      <w:pPr>
        <w:spacing w:after="0"/>
      </w:pPr>
      <w:sdt>
        <w:sdtPr>
          <w:id w:val="-1120765426"/>
          <w:placeholder>
            <w:docPart w:val="E4D118AF13F846D4B4F0ED2826EB180E"/>
          </w:placeholder>
          <w:showingPlcHdr/>
        </w:sdtPr>
        <w:sdtEndPr/>
        <w:sdtContent>
          <w:r w:rsidR="00AF5F20">
            <w:rPr>
              <w:rStyle w:val="PlaceholderText"/>
            </w:rPr>
            <w:t>[Name]</w:t>
          </w:r>
        </w:sdtContent>
      </w:sdt>
    </w:p>
    <w:p w:rsidR="00AF5F20" w:rsidRDefault="005A68A9" w:rsidP="00AF5F20">
      <w:pPr>
        <w:spacing w:after="0"/>
      </w:pPr>
      <w:sdt>
        <w:sdtPr>
          <w:id w:val="1622407109"/>
          <w:placeholder>
            <w:docPart w:val="8DEF1E87A91C4EF085ABC1DD8D72B794"/>
          </w:placeholder>
          <w:showingPlcHdr/>
        </w:sdtPr>
        <w:sdtEndPr/>
        <w:sdtContent>
          <w:r w:rsidR="00AF5F20">
            <w:rPr>
              <w:rStyle w:val="PlaceholderText"/>
            </w:rPr>
            <w:t>[Position Title]</w:t>
          </w:r>
        </w:sdtContent>
      </w:sdt>
      <w:r w:rsidR="00AF5F20">
        <w:tab/>
      </w:r>
    </w:p>
    <w:p w:rsidR="00AF5F20" w:rsidRDefault="005A68A9" w:rsidP="00AF5F20">
      <w:pPr>
        <w:spacing w:after="0"/>
      </w:pPr>
      <w:sdt>
        <w:sdtPr>
          <w:id w:val="-1333522873"/>
          <w:placeholder>
            <w:docPart w:val="D39DC035540A463B943744C094F8561E"/>
          </w:placeholder>
          <w:showingPlcHdr/>
        </w:sdtPr>
        <w:sdtEndPr/>
        <w:sdtContent>
          <w:r w:rsidR="00AF5F20">
            <w:rPr>
              <w:rStyle w:val="PlaceholderText"/>
            </w:rPr>
            <w:t>[Faculty name]</w:t>
          </w:r>
        </w:sdtContent>
      </w:sdt>
    </w:p>
    <w:p w:rsidR="00AF5F20" w:rsidRDefault="005A68A9" w:rsidP="00AF5F20">
      <w:pPr>
        <w:spacing w:after="0"/>
      </w:pPr>
      <w:sdt>
        <w:sdtPr>
          <w:id w:val="-1893030827"/>
          <w:placeholder>
            <w:docPart w:val="FE73BBA9D2A64A7699353D649D328CA5"/>
          </w:placeholder>
          <w:showingPlcHdr/>
        </w:sdtPr>
        <w:sdtEndPr/>
        <w:sdtContent>
          <w:r w:rsidR="00AF5F20">
            <w:rPr>
              <w:rStyle w:val="PlaceholderText"/>
            </w:rPr>
            <w:t>[University name]</w:t>
          </w:r>
        </w:sdtContent>
      </w:sdt>
    </w:p>
    <w:p w:rsidR="00AF5F20" w:rsidRDefault="00AF5F20" w:rsidP="00AF5F20">
      <w:pPr>
        <w:spacing w:after="0"/>
      </w:pPr>
      <w:r>
        <w:t xml:space="preserve">T: </w:t>
      </w:r>
      <w:sdt>
        <w:sdtPr>
          <w:id w:val="-259910768"/>
          <w:placeholder>
            <w:docPart w:val="2A6863527DEA45D794F07B26BBCE219B"/>
          </w:placeholder>
          <w:showingPlcHdr/>
        </w:sdtPr>
        <w:sdtEndPr/>
        <w:sdtContent>
          <w:r>
            <w:rPr>
              <w:rStyle w:val="PlaceholderText"/>
            </w:rPr>
            <w:t>[Phone number]</w:t>
          </w:r>
        </w:sdtContent>
      </w:sdt>
    </w:p>
    <w:p w:rsidR="00AF5F20" w:rsidRPr="005E6EA3" w:rsidRDefault="00AF5F20" w:rsidP="00AF5F20">
      <w:pPr>
        <w:spacing w:after="0"/>
      </w:pPr>
      <w:r>
        <w:t xml:space="preserve">E: </w:t>
      </w:r>
      <w:sdt>
        <w:sdtPr>
          <w:id w:val="-1221195620"/>
          <w:placeholder>
            <w:docPart w:val="5DF733F3FB314D779E630747B0555AE8"/>
          </w:placeholder>
          <w:showingPlcHdr/>
        </w:sdtPr>
        <w:sdtEndPr/>
        <w:sdtContent>
          <w:r>
            <w:rPr>
              <w:rStyle w:val="PlaceholderText"/>
            </w:rPr>
            <w:t>[Email]</w:t>
          </w:r>
        </w:sdtContent>
      </w:sdt>
    </w:p>
    <w:p w:rsidR="00AF5F20" w:rsidRDefault="00AF5F20" w:rsidP="006E508B">
      <w:pPr>
        <w:spacing w:after="0"/>
      </w:pPr>
    </w:p>
    <w:sectPr w:rsidR="00AF5F20" w:rsidSect="00627D4A">
      <w:headerReference w:type="default" r:id="rId8"/>
      <w:pgSz w:w="11906" w:h="16838"/>
      <w:pgMar w:top="720" w:right="1133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0E" w:rsidRDefault="00F76C0E" w:rsidP="00F76C0E">
      <w:pPr>
        <w:spacing w:after="0" w:line="240" w:lineRule="auto"/>
      </w:pPr>
      <w:r>
        <w:separator/>
      </w:r>
    </w:p>
  </w:endnote>
  <w:endnote w:type="continuationSeparator" w:id="0">
    <w:p w:rsidR="00F76C0E" w:rsidRDefault="00F76C0E" w:rsidP="00F7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0E" w:rsidRDefault="00F76C0E" w:rsidP="00F76C0E">
      <w:pPr>
        <w:spacing w:after="0" w:line="240" w:lineRule="auto"/>
      </w:pPr>
      <w:r>
        <w:separator/>
      </w:r>
    </w:p>
  </w:footnote>
  <w:footnote w:type="continuationSeparator" w:id="0">
    <w:p w:rsidR="00F76C0E" w:rsidRDefault="00F76C0E" w:rsidP="00F7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C0E" w:rsidRPr="00F407AE" w:rsidRDefault="001B6490" w:rsidP="00F76C0E">
    <w:pPr>
      <w:pStyle w:val="Footer"/>
      <w:jc w:val="center"/>
      <w:rPr>
        <w:rFonts w:cstheme="minorHAnsi"/>
        <w:color w:val="0033CC"/>
        <w:sz w:val="14"/>
      </w:rPr>
    </w:pPr>
    <w:r>
      <w:rPr>
        <w:rFonts w:cstheme="minorHAnsi"/>
        <w:color w:val="0033CC"/>
        <w:sz w:val="14"/>
      </w:rPr>
      <w:t xml:space="preserve">NCP </w:t>
    </w:r>
    <w:r w:rsidR="00627D4A">
      <w:rPr>
        <w:rFonts w:cstheme="minorHAnsi"/>
        <w:color w:val="0033CC"/>
        <w:sz w:val="14"/>
      </w:rPr>
      <w:t xml:space="preserve">Scholarship Application - </w:t>
    </w:r>
    <w:r w:rsidR="00F76C0E">
      <w:rPr>
        <w:rFonts w:cstheme="minorHAnsi"/>
        <w:color w:val="0033CC"/>
        <w:sz w:val="14"/>
      </w:rPr>
      <w:t xml:space="preserve">Letter of </w:t>
    </w:r>
    <w:r w:rsidR="005A68A9">
      <w:rPr>
        <w:rFonts w:cstheme="minorHAnsi"/>
        <w:color w:val="0033CC"/>
        <w:sz w:val="14"/>
      </w:rPr>
      <w:t xml:space="preserve">Study Component </w:t>
    </w:r>
    <w:r w:rsidR="00F76C0E">
      <w:rPr>
        <w:rFonts w:cstheme="minorHAnsi"/>
        <w:color w:val="0033CC"/>
        <w:sz w:val="14"/>
      </w:rPr>
      <w:t>Feasibility - Honours</w:t>
    </w:r>
    <w:r w:rsidR="00F76C0E" w:rsidRPr="00F407AE">
      <w:rPr>
        <w:rFonts w:cstheme="minorHAnsi"/>
        <w:color w:val="0033CC"/>
        <w:sz w:val="14"/>
      </w:rPr>
      <w:t xml:space="preserve"> Student 5.2.1 (</w:t>
    </w:r>
    <w:r w:rsidR="00F76C0E">
      <w:rPr>
        <w:rFonts w:cstheme="minorHAnsi"/>
        <w:color w:val="0033CC"/>
        <w:sz w:val="14"/>
      </w:rPr>
      <w:t>d</w:t>
    </w:r>
    <w:r w:rsidR="00F76C0E" w:rsidRPr="00F407AE">
      <w:rPr>
        <w:rFonts w:cstheme="minorHAnsi"/>
        <w:color w:val="0033CC"/>
        <w:sz w:val="1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2329"/>
    <w:multiLevelType w:val="hybridMultilevel"/>
    <w:tmpl w:val="13DAFA9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633E15"/>
    <w:multiLevelType w:val="hybridMultilevel"/>
    <w:tmpl w:val="C23E7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6B7D"/>
    <w:multiLevelType w:val="hybridMultilevel"/>
    <w:tmpl w:val="D120748A"/>
    <w:lvl w:ilvl="0" w:tplc="0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45103D78"/>
    <w:multiLevelType w:val="hybridMultilevel"/>
    <w:tmpl w:val="8D461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3470B"/>
    <w:multiLevelType w:val="hybridMultilevel"/>
    <w:tmpl w:val="6EE6CFF0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CB6A5F"/>
    <w:multiLevelType w:val="hybridMultilevel"/>
    <w:tmpl w:val="344A644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0E"/>
    <w:rsid w:val="0000038A"/>
    <w:rsid w:val="000F70F8"/>
    <w:rsid w:val="001321FD"/>
    <w:rsid w:val="001B6490"/>
    <w:rsid w:val="00242377"/>
    <w:rsid w:val="00404E77"/>
    <w:rsid w:val="004B42D3"/>
    <w:rsid w:val="005A447A"/>
    <w:rsid w:val="005A68A9"/>
    <w:rsid w:val="00627D4A"/>
    <w:rsid w:val="006E508B"/>
    <w:rsid w:val="0077236D"/>
    <w:rsid w:val="007D44D3"/>
    <w:rsid w:val="00866729"/>
    <w:rsid w:val="008D72A8"/>
    <w:rsid w:val="00985657"/>
    <w:rsid w:val="00AE75DD"/>
    <w:rsid w:val="00AF5F20"/>
    <w:rsid w:val="00E14CEA"/>
    <w:rsid w:val="00F7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A1E0"/>
  <w15:chartTrackingRefBased/>
  <w15:docId w15:val="{ACD3D3AD-F340-47CD-9D01-E2AE845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C0E"/>
  </w:style>
  <w:style w:type="paragraph" w:styleId="Footer">
    <w:name w:val="footer"/>
    <w:basedOn w:val="Normal"/>
    <w:link w:val="FooterChar"/>
    <w:uiPriority w:val="99"/>
    <w:unhideWhenUsed/>
    <w:rsid w:val="00F76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C0E"/>
  </w:style>
  <w:style w:type="character" w:styleId="PlaceholderText">
    <w:name w:val="Placeholder Text"/>
    <w:basedOn w:val="DefaultParagraphFont"/>
    <w:uiPriority w:val="99"/>
    <w:semiHidden/>
    <w:rsid w:val="00F76C0E"/>
    <w:rPr>
      <w:color w:val="808080"/>
    </w:rPr>
  </w:style>
  <w:style w:type="paragraph" w:styleId="ListParagraph">
    <w:name w:val="List Paragraph"/>
    <w:basedOn w:val="Normal"/>
    <w:uiPriority w:val="34"/>
    <w:qFormat/>
    <w:rsid w:val="005A4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463D8B7A8D4967AD284E09C9529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23EFB-E70A-4DCF-8234-CD2011EA4644}"/>
      </w:docPartPr>
      <w:docPartBody>
        <w:p w:rsidR="00096B1C" w:rsidRDefault="00757026" w:rsidP="00757026">
          <w:pPr>
            <w:pStyle w:val="E1463D8B7A8D4967AD284E09C9529EA715"/>
          </w:pPr>
          <w:r>
            <w:rPr>
              <w:rStyle w:val="PlaceholderText"/>
            </w:rPr>
            <w:t>[S</w:t>
          </w:r>
          <w:r w:rsidRPr="004B42D3">
            <w:rPr>
              <w:rStyle w:val="PlaceholderText"/>
            </w:rPr>
            <w:t xml:space="preserve">elect </w:t>
          </w:r>
          <w:r>
            <w:rPr>
              <w:rStyle w:val="PlaceholderText"/>
            </w:rPr>
            <w:t>a date]</w:t>
          </w:r>
        </w:p>
      </w:docPartBody>
    </w:docPart>
    <w:docPart>
      <w:docPartPr>
        <w:name w:val="111900C1756744CCB3358D9DEA70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71476-0DAB-479B-962D-26072A617453}"/>
      </w:docPartPr>
      <w:docPartBody>
        <w:p w:rsidR="00602EA8" w:rsidRDefault="00757026" w:rsidP="00757026">
          <w:pPr>
            <w:pStyle w:val="111900C1756744CCB3358D9DEA70439C10"/>
          </w:pPr>
          <w:r>
            <w:rPr>
              <w:rStyle w:val="PlaceholderText"/>
            </w:rPr>
            <w:t>[Applicant’s name]</w:t>
          </w:r>
        </w:p>
      </w:docPartBody>
    </w:docPart>
    <w:docPart>
      <w:docPartPr>
        <w:name w:val="CC3DB4CA682B4AD5968A85D11BFB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A61C3-7523-47EC-B564-E2F913436D5F}"/>
      </w:docPartPr>
      <w:docPartBody>
        <w:p w:rsidR="00602EA8" w:rsidRDefault="00757026" w:rsidP="00757026">
          <w:pPr>
            <w:pStyle w:val="CC3DB4CA682B4AD5968A85D11BFB4C048"/>
          </w:pPr>
          <w:r>
            <w:rPr>
              <w:rStyle w:val="PlaceholderText"/>
            </w:rPr>
            <w:t>[Position title]</w:t>
          </w:r>
        </w:p>
      </w:docPartBody>
    </w:docPart>
    <w:docPart>
      <w:docPartPr>
        <w:name w:val="0D3A74DD5FD74EEDBE99F7F19D99F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F6BD0-EDB5-4CA2-AABD-D2A9B5750EA0}"/>
      </w:docPartPr>
      <w:docPartBody>
        <w:p w:rsidR="00602EA8" w:rsidRDefault="00757026" w:rsidP="00757026">
          <w:pPr>
            <w:pStyle w:val="0D3A74DD5FD74EEDBE99F7F19D99FA448"/>
          </w:pPr>
          <w:r>
            <w:rPr>
              <w:rStyle w:val="PlaceholderText"/>
            </w:rPr>
            <w:t>[Faculty name]</w:t>
          </w:r>
        </w:p>
      </w:docPartBody>
    </w:docPart>
    <w:docPart>
      <w:docPartPr>
        <w:name w:val="476298B154E646ADB0F73148B4C1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2E26C-8FA1-474C-9B8E-2AA7BBF69A6F}"/>
      </w:docPartPr>
      <w:docPartBody>
        <w:p w:rsidR="00602EA8" w:rsidRDefault="00757026" w:rsidP="00757026">
          <w:pPr>
            <w:pStyle w:val="476298B154E646ADB0F73148B4C181988"/>
          </w:pPr>
          <w:r>
            <w:rPr>
              <w:rStyle w:val="PlaceholderText"/>
            </w:rPr>
            <w:t>[Home University Name]</w:t>
          </w:r>
        </w:p>
      </w:docPartBody>
    </w:docPart>
    <w:docPart>
      <w:docPartPr>
        <w:name w:val="AE02C550102C4B1ABAE761D7D57FF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A9904-3C14-46E7-9561-EB7F0F9C4EE6}"/>
      </w:docPartPr>
      <w:docPartBody>
        <w:p w:rsidR="00602EA8" w:rsidRDefault="00757026" w:rsidP="00757026">
          <w:pPr>
            <w:pStyle w:val="AE02C550102C4B1ABAE761D7D57FFBE28"/>
          </w:pPr>
          <w:r>
            <w:rPr>
              <w:rStyle w:val="PlaceholderText"/>
            </w:rPr>
            <w:t>[Applicant’s name]</w:t>
          </w:r>
        </w:p>
      </w:docPartBody>
    </w:docPart>
    <w:docPart>
      <w:docPartPr>
        <w:name w:val="44042A4C468B4CD8A7EDED41BEFFA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AEEC6-DCE2-41F5-8F40-FBB0D2F6B9B8}"/>
      </w:docPartPr>
      <w:docPartBody>
        <w:p w:rsidR="00602EA8" w:rsidRDefault="00757026" w:rsidP="00757026">
          <w:pPr>
            <w:pStyle w:val="44042A4C468B4CD8A7EDED41BEFFA1D58"/>
          </w:pPr>
          <w:r>
            <w:rPr>
              <w:rStyle w:val="PlaceholderText"/>
            </w:rPr>
            <w:t>[Host Institution name]</w:t>
          </w:r>
        </w:p>
      </w:docPartBody>
    </w:docPart>
    <w:docPart>
      <w:docPartPr>
        <w:name w:val="AE06EA840A7F4944997C389FA639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6FD93-4329-40A9-8880-2721082348FD}"/>
      </w:docPartPr>
      <w:docPartBody>
        <w:p w:rsidR="00602EA8" w:rsidRDefault="00757026" w:rsidP="00757026">
          <w:pPr>
            <w:pStyle w:val="AE06EA840A7F4944997C389FA6394A618"/>
          </w:pPr>
          <w:r>
            <w:rPr>
              <w:rStyle w:val="PlaceholderText"/>
            </w:rPr>
            <w:t>[Enter period e.g. July – November 2021]</w:t>
          </w:r>
        </w:p>
      </w:docPartBody>
    </w:docPart>
    <w:docPart>
      <w:docPartPr>
        <w:name w:val="07F29CF8D1624D029C27022BF15CD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12AA6-2050-4B48-B1A3-7031B5F6204F}"/>
      </w:docPartPr>
      <w:docPartBody>
        <w:p w:rsidR="00602EA8" w:rsidRDefault="00757026" w:rsidP="00757026">
          <w:pPr>
            <w:pStyle w:val="07F29CF8D1624D029C27022BF15CDED78"/>
          </w:pPr>
          <w:r>
            <w:rPr>
              <w:rStyle w:val="PlaceholderText"/>
            </w:rPr>
            <w:t>[Name]</w:t>
          </w:r>
        </w:p>
      </w:docPartBody>
    </w:docPart>
    <w:docPart>
      <w:docPartPr>
        <w:name w:val="653CEF64592C40A59241FF54CE797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F76A4-F974-43E7-A9EB-7CAC33554C15}"/>
      </w:docPartPr>
      <w:docPartBody>
        <w:p w:rsidR="00602EA8" w:rsidRDefault="00757026" w:rsidP="00757026">
          <w:pPr>
            <w:pStyle w:val="653CEF64592C40A59241FF54CE797EB38"/>
          </w:pPr>
          <w:r>
            <w:rPr>
              <w:rStyle w:val="PlaceholderText"/>
            </w:rPr>
            <w:t>[Position Title]</w:t>
          </w:r>
        </w:p>
      </w:docPartBody>
    </w:docPart>
    <w:docPart>
      <w:docPartPr>
        <w:name w:val="3BCC2EE2667B41088D662CE73D005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37E34-DF77-470F-880F-86AFE9915DA7}"/>
      </w:docPartPr>
      <w:docPartBody>
        <w:p w:rsidR="00602EA8" w:rsidRDefault="00757026" w:rsidP="00757026">
          <w:pPr>
            <w:pStyle w:val="3BCC2EE2667B41088D662CE73D0053B48"/>
          </w:pPr>
          <w:r>
            <w:rPr>
              <w:rStyle w:val="PlaceholderText"/>
            </w:rPr>
            <w:t>[Faculty name]</w:t>
          </w:r>
        </w:p>
      </w:docPartBody>
    </w:docPart>
    <w:docPart>
      <w:docPartPr>
        <w:name w:val="38AD686B66C145EAB99C6B08A6C3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20993-F6FB-45B8-B0E7-4C19838116DD}"/>
      </w:docPartPr>
      <w:docPartBody>
        <w:p w:rsidR="00602EA8" w:rsidRDefault="00757026" w:rsidP="00757026">
          <w:pPr>
            <w:pStyle w:val="38AD686B66C145EAB99C6B08A6C3399D8"/>
          </w:pPr>
          <w:r>
            <w:rPr>
              <w:rStyle w:val="PlaceholderText"/>
            </w:rPr>
            <w:t>[Phone number]</w:t>
          </w:r>
        </w:p>
      </w:docPartBody>
    </w:docPart>
    <w:docPart>
      <w:docPartPr>
        <w:name w:val="5A44E3DE5EC94941B0BA83AB84C51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AA04F-8FC6-4D02-901B-FBAD89D68D0E}"/>
      </w:docPartPr>
      <w:docPartBody>
        <w:p w:rsidR="00602EA8" w:rsidRDefault="00757026" w:rsidP="00757026">
          <w:pPr>
            <w:pStyle w:val="5A44E3DE5EC94941B0BA83AB84C51C8C8"/>
          </w:pPr>
          <w:r>
            <w:rPr>
              <w:rStyle w:val="PlaceholderText"/>
            </w:rPr>
            <w:t>[Email]</w:t>
          </w:r>
        </w:p>
      </w:docPartBody>
    </w:docPart>
    <w:docPart>
      <w:docPartPr>
        <w:name w:val="5372155DB01E4BA3A6105C7DB117D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C8D1-C6F6-43F0-8DD5-1549DB06DEE4}"/>
      </w:docPartPr>
      <w:docPartBody>
        <w:p w:rsidR="00602EA8" w:rsidRDefault="00757026" w:rsidP="00757026">
          <w:pPr>
            <w:pStyle w:val="5372155DB01E4BA3A6105C7DB117DA027"/>
          </w:pPr>
          <w:r>
            <w:rPr>
              <w:rStyle w:val="PlaceholderText"/>
            </w:rPr>
            <w:t>[Host location supervisor’s name and title]</w:t>
          </w:r>
        </w:p>
      </w:docPartBody>
    </w:docPart>
    <w:docPart>
      <w:docPartPr>
        <w:name w:val="86603817490445DFBE461269E634C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84F5D-AE7A-48C9-8712-33BAA85C2216}"/>
      </w:docPartPr>
      <w:docPartBody>
        <w:p w:rsidR="00602EA8" w:rsidRDefault="00757026" w:rsidP="00757026">
          <w:pPr>
            <w:pStyle w:val="86603817490445DFBE461269E634C5D55"/>
          </w:pPr>
          <w:r>
            <w:rPr>
              <w:rStyle w:val="PlaceholderText"/>
            </w:rPr>
            <w:t>[enter details]</w:t>
          </w:r>
        </w:p>
      </w:docPartBody>
    </w:docPart>
    <w:docPart>
      <w:docPartPr>
        <w:name w:val="CB9E55A00FD54580BB76293FAA84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35788-68C4-47D1-8018-BC6489FB8756}"/>
      </w:docPartPr>
      <w:docPartBody>
        <w:p w:rsidR="00602EA8" w:rsidRDefault="00757026" w:rsidP="00757026">
          <w:pPr>
            <w:pStyle w:val="CB9E55A00FD54580BB76293FAA843C942"/>
          </w:pPr>
          <w:r>
            <w:rPr>
              <w:rStyle w:val="PlaceholderText"/>
            </w:rPr>
            <w:t>[Name]</w:t>
          </w:r>
        </w:p>
      </w:docPartBody>
    </w:docPart>
    <w:docPart>
      <w:docPartPr>
        <w:name w:val="B10E0F69B3364B68A6EB6CB1351FA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C52B3-9FEF-4F82-8618-5A9D2A9646AF}"/>
      </w:docPartPr>
      <w:docPartBody>
        <w:p w:rsidR="00602EA8" w:rsidRDefault="00757026" w:rsidP="00757026">
          <w:pPr>
            <w:pStyle w:val="B10E0F69B3364B68A6EB6CB1351FA93E2"/>
          </w:pPr>
          <w:r>
            <w:rPr>
              <w:rStyle w:val="PlaceholderText"/>
            </w:rPr>
            <w:t>[Position Title]</w:t>
          </w:r>
        </w:p>
      </w:docPartBody>
    </w:docPart>
    <w:docPart>
      <w:docPartPr>
        <w:name w:val="AD87E97D4B2A44199F81EBD7F8CFA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1B3F-5328-42A9-ABDB-5BBAEB0FBA97}"/>
      </w:docPartPr>
      <w:docPartBody>
        <w:p w:rsidR="00602EA8" w:rsidRDefault="00757026" w:rsidP="00757026">
          <w:pPr>
            <w:pStyle w:val="AD87E97D4B2A44199F81EBD7F8CFA9FD2"/>
          </w:pPr>
          <w:r>
            <w:rPr>
              <w:rStyle w:val="PlaceholderText"/>
            </w:rPr>
            <w:t>[Faculty name]</w:t>
          </w:r>
        </w:p>
      </w:docPartBody>
    </w:docPart>
    <w:docPart>
      <w:docPartPr>
        <w:name w:val="C2AA08D3404247AD95FA221A6C57D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1429-6A34-42FF-A457-69E6D20068AC}"/>
      </w:docPartPr>
      <w:docPartBody>
        <w:p w:rsidR="00602EA8" w:rsidRDefault="00757026" w:rsidP="00757026">
          <w:pPr>
            <w:pStyle w:val="C2AA08D3404247AD95FA221A6C57D8882"/>
          </w:pPr>
          <w:r>
            <w:rPr>
              <w:rStyle w:val="PlaceholderText"/>
            </w:rPr>
            <w:t>[University name]</w:t>
          </w:r>
        </w:p>
      </w:docPartBody>
    </w:docPart>
    <w:docPart>
      <w:docPartPr>
        <w:name w:val="C8F534335D2F47938FCD5E682DF73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23522-9DA8-4041-A7D3-5AEF86563BF1}"/>
      </w:docPartPr>
      <w:docPartBody>
        <w:p w:rsidR="00602EA8" w:rsidRDefault="00757026" w:rsidP="00757026">
          <w:pPr>
            <w:pStyle w:val="C8F534335D2F47938FCD5E682DF73E222"/>
          </w:pPr>
          <w:r>
            <w:rPr>
              <w:rStyle w:val="PlaceholderText"/>
            </w:rPr>
            <w:t>[Phone number]</w:t>
          </w:r>
        </w:p>
      </w:docPartBody>
    </w:docPart>
    <w:docPart>
      <w:docPartPr>
        <w:name w:val="15839AAD8B7E4796A907A5C1E04E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713B-1913-45CC-A980-95713B000DB2}"/>
      </w:docPartPr>
      <w:docPartBody>
        <w:p w:rsidR="00602EA8" w:rsidRDefault="00757026" w:rsidP="00757026">
          <w:pPr>
            <w:pStyle w:val="15839AAD8B7E4796A907A5C1E04E73272"/>
          </w:pPr>
          <w:r>
            <w:rPr>
              <w:rStyle w:val="PlaceholderText"/>
            </w:rPr>
            <w:t>[Email]</w:t>
          </w:r>
        </w:p>
      </w:docPartBody>
    </w:docPart>
    <w:docPart>
      <w:docPartPr>
        <w:name w:val="E4D118AF13F846D4B4F0ED2826EB1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E8981-0A13-432F-8090-FF0563062853}"/>
      </w:docPartPr>
      <w:docPartBody>
        <w:p w:rsidR="00602EA8" w:rsidRDefault="00757026" w:rsidP="00757026">
          <w:pPr>
            <w:pStyle w:val="E4D118AF13F846D4B4F0ED2826EB180E2"/>
          </w:pPr>
          <w:r>
            <w:rPr>
              <w:rStyle w:val="PlaceholderText"/>
            </w:rPr>
            <w:t>[Name]</w:t>
          </w:r>
        </w:p>
      </w:docPartBody>
    </w:docPart>
    <w:docPart>
      <w:docPartPr>
        <w:name w:val="8DEF1E87A91C4EF085ABC1DD8D72B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75CCB-0B70-4AF8-96D8-3B18A36F2067}"/>
      </w:docPartPr>
      <w:docPartBody>
        <w:p w:rsidR="00602EA8" w:rsidRDefault="00757026" w:rsidP="00757026">
          <w:pPr>
            <w:pStyle w:val="8DEF1E87A91C4EF085ABC1DD8D72B7942"/>
          </w:pPr>
          <w:r>
            <w:rPr>
              <w:rStyle w:val="PlaceholderText"/>
            </w:rPr>
            <w:t>[Position Title]</w:t>
          </w:r>
        </w:p>
      </w:docPartBody>
    </w:docPart>
    <w:docPart>
      <w:docPartPr>
        <w:name w:val="D39DC035540A463B943744C094F85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293A5-D954-4F32-BE1B-4441D8A35A63}"/>
      </w:docPartPr>
      <w:docPartBody>
        <w:p w:rsidR="00602EA8" w:rsidRDefault="00757026" w:rsidP="00757026">
          <w:pPr>
            <w:pStyle w:val="D39DC035540A463B943744C094F8561E2"/>
          </w:pPr>
          <w:r>
            <w:rPr>
              <w:rStyle w:val="PlaceholderText"/>
            </w:rPr>
            <w:t>[Faculty name]</w:t>
          </w:r>
        </w:p>
      </w:docPartBody>
    </w:docPart>
    <w:docPart>
      <w:docPartPr>
        <w:name w:val="FE73BBA9D2A64A7699353D649D328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A08D-8A3B-4F94-A083-4310B10FBCB5}"/>
      </w:docPartPr>
      <w:docPartBody>
        <w:p w:rsidR="00602EA8" w:rsidRDefault="00757026" w:rsidP="00757026">
          <w:pPr>
            <w:pStyle w:val="FE73BBA9D2A64A7699353D649D328CA52"/>
          </w:pPr>
          <w:r>
            <w:rPr>
              <w:rStyle w:val="PlaceholderText"/>
            </w:rPr>
            <w:t>[University name]</w:t>
          </w:r>
        </w:p>
      </w:docPartBody>
    </w:docPart>
    <w:docPart>
      <w:docPartPr>
        <w:name w:val="2A6863527DEA45D794F07B26BBCE2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AAEA6-BCB7-4D5F-9291-51B63D3AE1F1}"/>
      </w:docPartPr>
      <w:docPartBody>
        <w:p w:rsidR="00602EA8" w:rsidRDefault="00757026" w:rsidP="00757026">
          <w:pPr>
            <w:pStyle w:val="2A6863527DEA45D794F07B26BBCE219B2"/>
          </w:pPr>
          <w:r>
            <w:rPr>
              <w:rStyle w:val="PlaceholderText"/>
            </w:rPr>
            <w:t>[Phone number]</w:t>
          </w:r>
        </w:p>
      </w:docPartBody>
    </w:docPart>
    <w:docPart>
      <w:docPartPr>
        <w:name w:val="5DF733F3FB314D779E630747B055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00529-0603-46E5-9054-767F0524967B}"/>
      </w:docPartPr>
      <w:docPartBody>
        <w:p w:rsidR="00602EA8" w:rsidRDefault="00757026" w:rsidP="00757026">
          <w:pPr>
            <w:pStyle w:val="5DF733F3FB314D779E630747B0555AE82"/>
          </w:pPr>
          <w:r>
            <w:rPr>
              <w:rStyle w:val="PlaceholderText"/>
            </w:rP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5A"/>
    <w:rsid w:val="00096B1C"/>
    <w:rsid w:val="00602EA8"/>
    <w:rsid w:val="006F092A"/>
    <w:rsid w:val="00757026"/>
    <w:rsid w:val="00C9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026"/>
    <w:rPr>
      <w:color w:val="808080"/>
    </w:rPr>
  </w:style>
  <w:style w:type="paragraph" w:customStyle="1" w:styleId="64544B7A4E734A0FB20670828EE4DDDB">
    <w:name w:val="64544B7A4E734A0FB20670828EE4DDDB"/>
    <w:rsid w:val="00C9735A"/>
  </w:style>
  <w:style w:type="paragraph" w:customStyle="1" w:styleId="41DFAA8FF3CC433FACB0C4098FE0DD5E">
    <w:name w:val="41DFAA8FF3CC433FACB0C4098FE0DD5E"/>
    <w:rsid w:val="00C9735A"/>
  </w:style>
  <w:style w:type="paragraph" w:customStyle="1" w:styleId="A55A699917954A16854F7A3A1D3F4768">
    <w:name w:val="A55A699917954A16854F7A3A1D3F4768"/>
    <w:rsid w:val="00C9735A"/>
  </w:style>
  <w:style w:type="paragraph" w:customStyle="1" w:styleId="0C96FDBF1C3E43B7A5988E54EE0B9653">
    <w:name w:val="0C96FDBF1C3E43B7A5988E54EE0B9653"/>
    <w:rsid w:val="00C9735A"/>
  </w:style>
  <w:style w:type="paragraph" w:customStyle="1" w:styleId="122467BBAEC04806A46C4004C8726D94">
    <w:name w:val="122467BBAEC04806A46C4004C8726D94"/>
    <w:rsid w:val="00C9735A"/>
  </w:style>
  <w:style w:type="paragraph" w:customStyle="1" w:styleId="7E74CE09D38849DFAB38C3472D24CF62">
    <w:name w:val="7E74CE09D38849DFAB38C3472D24CF62"/>
    <w:rsid w:val="00C9735A"/>
  </w:style>
  <w:style w:type="paragraph" w:customStyle="1" w:styleId="E1463D8B7A8D4967AD284E09C9529EA7">
    <w:name w:val="E1463D8B7A8D4967AD284E09C9529EA7"/>
    <w:rsid w:val="00C9735A"/>
    <w:rPr>
      <w:rFonts w:eastAsiaTheme="minorHAnsi"/>
      <w:lang w:eastAsia="en-US"/>
    </w:rPr>
  </w:style>
  <w:style w:type="paragraph" w:customStyle="1" w:styleId="F88B85BF3B3C4513A80DC4BB990B6EDE">
    <w:name w:val="F88B85BF3B3C4513A80DC4BB990B6EDE"/>
    <w:rsid w:val="00C9735A"/>
  </w:style>
  <w:style w:type="paragraph" w:customStyle="1" w:styleId="EFC5BCCD78544CFBB0AEDEC6A5B8EA3D">
    <w:name w:val="EFC5BCCD78544CFBB0AEDEC6A5B8EA3D"/>
    <w:rsid w:val="00C9735A"/>
  </w:style>
  <w:style w:type="paragraph" w:customStyle="1" w:styleId="E1463D8B7A8D4967AD284E09C9529EA71">
    <w:name w:val="E1463D8B7A8D4967AD284E09C9529EA71"/>
    <w:rsid w:val="006F092A"/>
    <w:rPr>
      <w:rFonts w:eastAsiaTheme="minorHAnsi"/>
      <w:lang w:eastAsia="en-US"/>
    </w:rPr>
  </w:style>
  <w:style w:type="paragraph" w:customStyle="1" w:styleId="E1463D8B7A8D4967AD284E09C9529EA72">
    <w:name w:val="E1463D8B7A8D4967AD284E09C9529EA72"/>
    <w:rsid w:val="006F092A"/>
    <w:rPr>
      <w:rFonts w:eastAsiaTheme="minorHAnsi"/>
      <w:lang w:eastAsia="en-US"/>
    </w:rPr>
  </w:style>
  <w:style w:type="paragraph" w:customStyle="1" w:styleId="E1463D8B7A8D4967AD284E09C9529EA73">
    <w:name w:val="E1463D8B7A8D4967AD284E09C9529EA73"/>
    <w:rsid w:val="00757026"/>
    <w:rPr>
      <w:rFonts w:eastAsiaTheme="minorHAnsi"/>
      <w:lang w:eastAsia="en-US"/>
    </w:rPr>
  </w:style>
  <w:style w:type="paragraph" w:customStyle="1" w:styleId="E1463D8B7A8D4967AD284E09C9529EA74">
    <w:name w:val="E1463D8B7A8D4967AD284E09C9529EA74"/>
    <w:rsid w:val="00757026"/>
    <w:rPr>
      <w:rFonts w:eastAsiaTheme="minorHAnsi"/>
      <w:lang w:eastAsia="en-US"/>
    </w:rPr>
  </w:style>
  <w:style w:type="paragraph" w:customStyle="1" w:styleId="E1463D8B7A8D4967AD284E09C9529EA75">
    <w:name w:val="E1463D8B7A8D4967AD284E09C9529EA75"/>
    <w:rsid w:val="00757026"/>
    <w:rPr>
      <w:rFonts w:eastAsiaTheme="minorHAnsi"/>
      <w:lang w:eastAsia="en-US"/>
    </w:rPr>
  </w:style>
  <w:style w:type="paragraph" w:customStyle="1" w:styleId="111900C1756744CCB3358D9DEA70439C">
    <w:name w:val="111900C1756744CCB3358D9DEA70439C"/>
    <w:rsid w:val="00757026"/>
    <w:rPr>
      <w:rFonts w:eastAsiaTheme="minorHAnsi"/>
      <w:lang w:eastAsia="en-US"/>
    </w:rPr>
  </w:style>
  <w:style w:type="paragraph" w:customStyle="1" w:styleId="E1463D8B7A8D4967AD284E09C9529EA76">
    <w:name w:val="E1463D8B7A8D4967AD284E09C9529EA76"/>
    <w:rsid w:val="00757026"/>
    <w:rPr>
      <w:rFonts w:eastAsiaTheme="minorHAnsi"/>
      <w:lang w:eastAsia="en-US"/>
    </w:rPr>
  </w:style>
  <w:style w:type="paragraph" w:customStyle="1" w:styleId="111900C1756744CCB3358D9DEA70439C1">
    <w:name w:val="111900C1756744CCB3358D9DEA70439C1"/>
    <w:rsid w:val="00757026"/>
    <w:rPr>
      <w:rFonts w:eastAsiaTheme="minorHAnsi"/>
      <w:lang w:eastAsia="en-US"/>
    </w:rPr>
  </w:style>
  <w:style w:type="paragraph" w:customStyle="1" w:styleId="E1463D8B7A8D4967AD284E09C9529EA77">
    <w:name w:val="E1463D8B7A8D4967AD284E09C9529EA77"/>
    <w:rsid w:val="00757026"/>
    <w:rPr>
      <w:rFonts w:eastAsiaTheme="minorHAnsi"/>
      <w:lang w:eastAsia="en-US"/>
    </w:rPr>
  </w:style>
  <w:style w:type="paragraph" w:customStyle="1" w:styleId="111900C1756744CCB3358D9DEA70439C2">
    <w:name w:val="111900C1756744CCB3358D9DEA70439C2"/>
    <w:rsid w:val="00757026"/>
    <w:rPr>
      <w:rFonts w:eastAsiaTheme="minorHAnsi"/>
      <w:lang w:eastAsia="en-US"/>
    </w:rPr>
  </w:style>
  <w:style w:type="paragraph" w:customStyle="1" w:styleId="CC3DB4CA682B4AD5968A85D11BFB4C04">
    <w:name w:val="CC3DB4CA682B4AD5968A85D11BFB4C04"/>
    <w:rsid w:val="00757026"/>
  </w:style>
  <w:style w:type="paragraph" w:customStyle="1" w:styleId="0D3A74DD5FD74EEDBE99F7F19D99FA44">
    <w:name w:val="0D3A74DD5FD74EEDBE99F7F19D99FA44"/>
    <w:rsid w:val="00757026"/>
  </w:style>
  <w:style w:type="paragraph" w:customStyle="1" w:styleId="476298B154E646ADB0F73148B4C18198">
    <w:name w:val="476298B154E646ADB0F73148B4C18198"/>
    <w:rsid w:val="00757026"/>
  </w:style>
  <w:style w:type="paragraph" w:customStyle="1" w:styleId="AE02C550102C4B1ABAE761D7D57FFBE2">
    <w:name w:val="AE02C550102C4B1ABAE761D7D57FFBE2"/>
    <w:rsid w:val="00757026"/>
  </w:style>
  <w:style w:type="paragraph" w:customStyle="1" w:styleId="44042A4C468B4CD8A7EDED41BEFFA1D5">
    <w:name w:val="44042A4C468B4CD8A7EDED41BEFFA1D5"/>
    <w:rsid w:val="00757026"/>
  </w:style>
  <w:style w:type="paragraph" w:customStyle="1" w:styleId="AE06EA840A7F4944997C389FA6394A61">
    <w:name w:val="AE06EA840A7F4944997C389FA6394A61"/>
    <w:rsid w:val="00757026"/>
  </w:style>
  <w:style w:type="paragraph" w:customStyle="1" w:styleId="07F29CF8D1624D029C27022BF15CDED7">
    <w:name w:val="07F29CF8D1624D029C27022BF15CDED7"/>
    <w:rsid w:val="00757026"/>
  </w:style>
  <w:style w:type="paragraph" w:customStyle="1" w:styleId="653CEF64592C40A59241FF54CE797EB3">
    <w:name w:val="653CEF64592C40A59241FF54CE797EB3"/>
    <w:rsid w:val="00757026"/>
  </w:style>
  <w:style w:type="paragraph" w:customStyle="1" w:styleId="F10FE5E712E9454E9E5C2B4BD5B815B4">
    <w:name w:val="F10FE5E712E9454E9E5C2B4BD5B815B4"/>
    <w:rsid w:val="00757026"/>
  </w:style>
  <w:style w:type="paragraph" w:customStyle="1" w:styleId="3BCC2EE2667B41088D662CE73D0053B4">
    <w:name w:val="3BCC2EE2667B41088D662CE73D0053B4"/>
    <w:rsid w:val="00757026"/>
  </w:style>
  <w:style w:type="paragraph" w:customStyle="1" w:styleId="38AD686B66C145EAB99C6B08A6C3399D">
    <w:name w:val="38AD686B66C145EAB99C6B08A6C3399D"/>
    <w:rsid w:val="00757026"/>
  </w:style>
  <w:style w:type="paragraph" w:customStyle="1" w:styleId="0B756D82DE8142AFBEC67052CD10DE96">
    <w:name w:val="0B756D82DE8142AFBEC67052CD10DE96"/>
    <w:rsid w:val="00757026"/>
  </w:style>
  <w:style w:type="paragraph" w:customStyle="1" w:styleId="5A44E3DE5EC94941B0BA83AB84C51C8C">
    <w:name w:val="5A44E3DE5EC94941B0BA83AB84C51C8C"/>
    <w:rsid w:val="00757026"/>
  </w:style>
  <w:style w:type="paragraph" w:customStyle="1" w:styleId="E1463D8B7A8D4967AD284E09C9529EA78">
    <w:name w:val="E1463D8B7A8D4967AD284E09C9529EA78"/>
    <w:rsid w:val="00757026"/>
    <w:rPr>
      <w:rFonts w:eastAsiaTheme="minorHAnsi"/>
      <w:lang w:eastAsia="en-US"/>
    </w:rPr>
  </w:style>
  <w:style w:type="paragraph" w:customStyle="1" w:styleId="111900C1756744CCB3358D9DEA70439C3">
    <w:name w:val="111900C1756744CCB3358D9DEA70439C3"/>
    <w:rsid w:val="00757026"/>
    <w:rPr>
      <w:rFonts w:eastAsiaTheme="minorHAnsi"/>
      <w:lang w:eastAsia="en-US"/>
    </w:rPr>
  </w:style>
  <w:style w:type="paragraph" w:customStyle="1" w:styleId="CC3DB4CA682B4AD5968A85D11BFB4C041">
    <w:name w:val="CC3DB4CA682B4AD5968A85D11BFB4C041"/>
    <w:rsid w:val="00757026"/>
    <w:rPr>
      <w:rFonts w:eastAsiaTheme="minorHAnsi"/>
      <w:lang w:eastAsia="en-US"/>
    </w:rPr>
  </w:style>
  <w:style w:type="paragraph" w:customStyle="1" w:styleId="0D3A74DD5FD74EEDBE99F7F19D99FA441">
    <w:name w:val="0D3A74DD5FD74EEDBE99F7F19D99FA441"/>
    <w:rsid w:val="00757026"/>
    <w:rPr>
      <w:rFonts w:eastAsiaTheme="minorHAnsi"/>
      <w:lang w:eastAsia="en-US"/>
    </w:rPr>
  </w:style>
  <w:style w:type="paragraph" w:customStyle="1" w:styleId="476298B154E646ADB0F73148B4C181981">
    <w:name w:val="476298B154E646ADB0F73148B4C181981"/>
    <w:rsid w:val="00757026"/>
    <w:rPr>
      <w:rFonts w:eastAsiaTheme="minorHAnsi"/>
      <w:lang w:eastAsia="en-US"/>
    </w:rPr>
  </w:style>
  <w:style w:type="paragraph" w:customStyle="1" w:styleId="AE02C550102C4B1ABAE761D7D57FFBE21">
    <w:name w:val="AE02C550102C4B1ABAE761D7D57FFBE21"/>
    <w:rsid w:val="00757026"/>
    <w:rPr>
      <w:rFonts w:eastAsiaTheme="minorHAnsi"/>
      <w:lang w:eastAsia="en-US"/>
    </w:rPr>
  </w:style>
  <w:style w:type="paragraph" w:customStyle="1" w:styleId="44042A4C468B4CD8A7EDED41BEFFA1D51">
    <w:name w:val="44042A4C468B4CD8A7EDED41BEFFA1D51"/>
    <w:rsid w:val="00757026"/>
    <w:rPr>
      <w:rFonts w:eastAsiaTheme="minorHAnsi"/>
      <w:lang w:eastAsia="en-US"/>
    </w:rPr>
  </w:style>
  <w:style w:type="paragraph" w:customStyle="1" w:styleId="AE06EA840A7F4944997C389FA6394A611">
    <w:name w:val="AE06EA840A7F4944997C389FA6394A611"/>
    <w:rsid w:val="00757026"/>
    <w:rPr>
      <w:rFonts w:eastAsiaTheme="minorHAnsi"/>
      <w:lang w:eastAsia="en-US"/>
    </w:rPr>
  </w:style>
  <w:style w:type="paragraph" w:customStyle="1" w:styleId="07F29CF8D1624D029C27022BF15CDED71">
    <w:name w:val="07F29CF8D1624D029C27022BF15CDED71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653CEF64592C40A59241FF54CE797EB31">
    <w:name w:val="653CEF64592C40A59241FF54CE797EB31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BCC2EE2667B41088D662CE73D0053B41">
    <w:name w:val="3BCC2EE2667B41088D662CE73D0053B41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8AD686B66C145EAB99C6B08A6C3399D1">
    <w:name w:val="38AD686B66C145EAB99C6B08A6C3399D1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A44E3DE5EC94941B0BA83AB84C51C8C1">
    <w:name w:val="5A44E3DE5EC94941B0BA83AB84C51C8C1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372155DB01E4BA3A6105C7DB117DA02">
    <w:name w:val="5372155DB01E4BA3A6105C7DB117DA02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E1463D8B7A8D4967AD284E09C9529EA79">
    <w:name w:val="E1463D8B7A8D4967AD284E09C9529EA79"/>
    <w:rsid w:val="00757026"/>
    <w:rPr>
      <w:rFonts w:eastAsiaTheme="minorHAnsi"/>
      <w:lang w:eastAsia="en-US"/>
    </w:rPr>
  </w:style>
  <w:style w:type="paragraph" w:customStyle="1" w:styleId="111900C1756744CCB3358D9DEA70439C4">
    <w:name w:val="111900C1756744CCB3358D9DEA70439C4"/>
    <w:rsid w:val="00757026"/>
    <w:rPr>
      <w:rFonts w:eastAsiaTheme="minorHAnsi"/>
      <w:lang w:eastAsia="en-US"/>
    </w:rPr>
  </w:style>
  <w:style w:type="paragraph" w:customStyle="1" w:styleId="CC3DB4CA682B4AD5968A85D11BFB4C042">
    <w:name w:val="CC3DB4CA682B4AD5968A85D11BFB4C042"/>
    <w:rsid w:val="00757026"/>
    <w:rPr>
      <w:rFonts w:eastAsiaTheme="minorHAnsi"/>
      <w:lang w:eastAsia="en-US"/>
    </w:rPr>
  </w:style>
  <w:style w:type="paragraph" w:customStyle="1" w:styleId="0D3A74DD5FD74EEDBE99F7F19D99FA442">
    <w:name w:val="0D3A74DD5FD74EEDBE99F7F19D99FA442"/>
    <w:rsid w:val="00757026"/>
    <w:rPr>
      <w:rFonts w:eastAsiaTheme="minorHAnsi"/>
      <w:lang w:eastAsia="en-US"/>
    </w:rPr>
  </w:style>
  <w:style w:type="paragraph" w:customStyle="1" w:styleId="476298B154E646ADB0F73148B4C181982">
    <w:name w:val="476298B154E646ADB0F73148B4C181982"/>
    <w:rsid w:val="00757026"/>
    <w:rPr>
      <w:rFonts w:eastAsiaTheme="minorHAnsi"/>
      <w:lang w:eastAsia="en-US"/>
    </w:rPr>
  </w:style>
  <w:style w:type="paragraph" w:customStyle="1" w:styleId="AE02C550102C4B1ABAE761D7D57FFBE22">
    <w:name w:val="AE02C550102C4B1ABAE761D7D57FFBE22"/>
    <w:rsid w:val="00757026"/>
    <w:rPr>
      <w:rFonts w:eastAsiaTheme="minorHAnsi"/>
      <w:lang w:eastAsia="en-US"/>
    </w:rPr>
  </w:style>
  <w:style w:type="paragraph" w:customStyle="1" w:styleId="44042A4C468B4CD8A7EDED41BEFFA1D52">
    <w:name w:val="44042A4C468B4CD8A7EDED41BEFFA1D52"/>
    <w:rsid w:val="00757026"/>
    <w:rPr>
      <w:rFonts w:eastAsiaTheme="minorHAnsi"/>
      <w:lang w:eastAsia="en-US"/>
    </w:rPr>
  </w:style>
  <w:style w:type="paragraph" w:customStyle="1" w:styleId="AE06EA840A7F4944997C389FA6394A612">
    <w:name w:val="AE06EA840A7F4944997C389FA6394A612"/>
    <w:rsid w:val="00757026"/>
    <w:rPr>
      <w:rFonts w:eastAsiaTheme="minorHAnsi"/>
      <w:lang w:eastAsia="en-US"/>
    </w:rPr>
  </w:style>
  <w:style w:type="paragraph" w:customStyle="1" w:styleId="07F29CF8D1624D029C27022BF15CDED72">
    <w:name w:val="07F29CF8D1624D029C27022BF15CDED72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653CEF64592C40A59241FF54CE797EB32">
    <w:name w:val="653CEF64592C40A59241FF54CE797EB32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BCC2EE2667B41088D662CE73D0053B42">
    <w:name w:val="3BCC2EE2667B41088D662CE73D0053B42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8AD686B66C145EAB99C6B08A6C3399D2">
    <w:name w:val="38AD686B66C145EAB99C6B08A6C3399D2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A44E3DE5EC94941B0BA83AB84C51C8C2">
    <w:name w:val="5A44E3DE5EC94941B0BA83AB84C51C8C2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372155DB01E4BA3A6105C7DB117DA021">
    <w:name w:val="5372155DB01E4BA3A6105C7DB117DA021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E1463D8B7A8D4967AD284E09C9529EA710">
    <w:name w:val="E1463D8B7A8D4967AD284E09C9529EA710"/>
    <w:rsid w:val="00757026"/>
    <w:rPr>
      <w:rFonts w:eastAsiaTheme="minorHAnsi"/>
      <w:lang w:eastAsia="en-US"/>
    </w:rPr>
  </w:style>
  <w:style w:type="paragraph" w:customStyle="1" w:styleId="111900C1756744CCB3358D9DEA70439C5">
    <w:name w:val="111900C1756744CCB3358D9DEA70439C5"/>
    <w:rsid w:val="00757026"/>
    <w:rPr>
      <w:rFonts w:eastAsiaTheme="minorHAnsi"/>
      <w:lang w:eastAsia="en-US"/>
    </w:rPr>
  </w:style>
  <w:style w:type="paragraph" w:customStyle="1" w:styleId="CC3DB4CA682B4AD5968A85D11BFB4C043">
    <w:name w:val="CC3DB4CA682B4AD5968A85D11BFB4C043"/>
    <w:rsid w:val="00757026"/>
    <w:rPr>
      <w:rFonts w:eastAsiaTheme="minorHAnsi"/>
      <w:lang w:eastAsia="en-US"/>
    </w:rPr>
  </w:style>
  <w:style w:type="paragraph" w:customStyle="1" w:styleId="0D3A74DD5FD74EEDBE99F7F19D99FA443">
    <w:name w:val="0D3A74DD5FD74EEDBE99F7F19D99FA443"/>
    <w:rsid w:val="00757026"/>
    <w:rPr>
      <w:rFonts w:eastAsiaTheme="minorHAnsi"/>
      <w:lang w:eastAsia="en-US"/>
    </w:rPr>
  </w:style>
  <w:style w:type="paragraph" w:customStyle="1" w:styleId="476298B154E646ADB0F73148B4C181983">
    <w:name w:val="476298B154E646ADB0F73148B4C181983"/>
    <w:rsid w:val="00757026"/>
    <w:rPr>
      <w:rFonts w:eastAsiaTheme="minorHAnsi"/>
      <w:lang w:eastAsia="en-US"/>
    </w:rPr>
  </w:style>
  <w:style w:type="paragraph" w:customStyle="1" w:styleId="AE02C550102C4B1ABAE761D7D57FFBE23">
    <w:name w:val="AE02C550102C4B1ABAE761D7D57FFBE23"/>
    <w:rsid w:val="00757026"/>
    <w:rPr>
      <w:rFonts w:eastAsiaTheme="minorHAnsi"/>
      <w:lang w:eastAsia="en-US"/>
    </w:rPr>
  </w:style>
  <w:style w:type="paragraph" w:customStyle="1" w:styleId="44042A4C468B4CD8A7EDED41BEFFA1D53">
    <w:name w:val="44042A4C468B4CD8A7EDED41BEFFA1D53"/>
    <w:rsid w:val="00757026"/>
    <w:rPr>
      <w:rFonts w:eastAsiaTheme="minorHAnsi"/>
      <w:lang w:eastAsia="en-US"/>
    </w:rPr>
  </w:style>
  <w:style w:type="paragraph" w:customStyle="1" w:styleId="AE06EA840A7F4944997C389FA6394A613">
    <w:name w:val="AE06EA840A7F4944997C389FA6394A613"/>
    <w:rsid w:val="00757026"/>
    <w:rPr>
      <w:rFonts w:eastAsiaTheme="minorHAnsi"/>
      <w:lang w:eastAsia="en-US"/>
    </w:rPr>
  </w:style>
  <w:style w:type="paragraph" w:customStyle="1" w:styleId="07F29CF8D1624D029C27022BF15CDED73">
    <w:name w:val="07F29CF8D1624D029C27022BF15CDED73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653CEF64592C40A59241FF54CE797EB33">
    <w:name w:val="653CEF64592C40A59241FF54CE797EB33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BCC2EE2667B41088D662CE73D0053B43">
    <w:name w:val="3BCC2EE2667B41088D662CE73D0053B43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8AD686B66C145EAB99C6B08A6C3399D3">
    <w:name w:val="38AD686B66C145EAB99C6B08A6C3399D3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A44E3DE5EC94941B0BA83AB84C51C8C3">
    <w:name w:val="5A44E3DE5EC94941B0BA83AB84C51C8C3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372155DB01E4BA3A6105C7DB117DA022">
    <w:name w:val="5372155DB01E4BA3A6105C7DB117DA022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86603817490445DFBE461269E634C5D5">
    <w:name w:val="86603817490445DFBE461269E634C5D5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E1463D8B7A8D4967AD284E09C9529EA711">
    <w:name w:val="E1463D8B7A8D4967AD284E09C9529EA711"/>
    <w:rsid w:val="00757026"/>
    <w:rPr>
      <w:rFonts w:eastAsiaTheme="minorHAnsi"/>
      <w:lang w:eastAsia="en-US"/>
    </w:rPr>
  </w:style>
  <w:style w:type="paragraph" w:customStyle="1" w:styleId="111900C1756744CCB3358D9DEA70439C6">
    <w:name w:val="111900C1756744CCB3358D9DEA70439C6"/>
    <w:rsid w:val="00757026"/>
    <w:rPr>
      <w:rFonts w:eastAsiaTheme="minorHAnsi"/>
      <w:lang w:eastAsia="en-US"/>
    </w:rPr>
  </w:style>
  <w:style w:type="paragraph" w:customStyle="1" w:styleId="CC3DB4CA682B4AD5968A85D11BFB4C044">
    <w:name w:val="CC3DB4CA682B4AD5968A85D11BFB4C044"/>
    <w:rsid w:val="00757026"/>
    <w:rPr>
      <w:rFonts w:eastAsiaTheme="minorHAnsi"/>
      <w:lang w:eastAsia="en-US"/>
    </w:rPr>
  </w:style>
  <w:style w:type="paragraph" w:customStyle="1" w:styleId="0D3A74DD5FD74EEDBE99F7F19D99FA444">
    <w:name w:val="0D3A74DD5FD74EEDBE99F7F19D99FA444"/>
    <w:rsid w:val="00757026"/>
    <w:rPr>
      <w:rFonts w:eastAsiaTheme="minorHAnsi"/>
      <w:lang w:eastAsia="en-US"/>
    </w:rPr>
  </w:style>
  <w:style w:type="paragraph" w:customStyle="1" w:styleId="476298B154E646ADB0F73148B4C181984">
    <w:name w:val="476298B154E646ADB0F73148B4C181984"/>
    <w:rsid w:val="00757026"/>
    <w:rPr>
      <w:rFonts w:eastAsiaTheme="minorHAnsi"/>
      <w:lang w:eastAsia="en-US"/>
    </w:rPr>
  </w:style>
  <w:style w:type="paragraph" w:customStyle="1" w:styleId="AE02C550102C4B1ABAE761D7D57FFBE24">
    <w:name w:val="AE02C550102C4B1ABAE761D7D57FFBE24"/>
    <w:rsid w:val="00757026"/>
    <w:rPr>
      <w:rFonts w:eastAsiaTheme="minorHAnsi"/>
      <w:lang w:eastAsia="en-US"/>
    </w:rPr>
  </w:style>
  <w:style w:type="paragraph" w:customStyle="1" w:styleId="44042A4C468B4CD8A7EDED41BEFFA1D54">
    <w:name w:val="44042A4C468B4CD8A7EDED41BEFFA1D54"/>
    <w:rsid w:val="00757026"/>
    <w:rPr>
      <w:rFonts w:eastAsiaTheme="minorHAnsi"/>
      <w:lang w:eastAsia="en-US"/>
    </w:rPr>
  </w:style>
  <w:style w:type="paragraph" w:customStyle="1" w:styleId="AE06EA840A7F4944997C389FA6394A614">
    <w:name w:val="AE06EA840A7F4944997C389FA6394A614"/>
    <w:rsid w:val="00757026"/>
    <w:rPr>
      <w:rFonts w:eastAsiaTheme="minorHAnsi"/>
      <w:lang w:eastAsia="en-US"/>
    </w:rPr>
  </w:style>
  <w:style w:type="paragraph" w:customStyle="1" w:styleId="07F29CF8D1624D029C27022BF15CDED74">
    <w:name w:val="07F29CF8D1624D029C27022BF15CDED74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653CEF64592C40A59241FF54CE797EB34">
    <w:name w:val="653CEF64592C40A59241FF54CE797EB34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BCC2EE2667B41088D662CE73D0053B44">
    <w:name w:val="3BCC2EE2667B41088D662CE73D0053B44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8AD686B66C145EAB99C6B08A6C3399D4">
    <w:name w:val="38AD686B66C145EAB99C6B08A6C3399D4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A44E3DE5EC94941B0BA83AB84C51C8C4">
    <w:name w:val="5A44E3DE5EC94941B0BA83AB84C51C8C4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372155DB01E4BA3A6105C7DB117DA023">
    <w:name w:val="5372155DB01E4BA3A6105C7DB117DA023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86603817490445DFBE461269E634C5D51">
    <w:name w:val="86603817490445DFBE461269E634C5D51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E1463D8B7A8D4967AD284E09C9529EA712">
    <w:name w:val="E1463D8B7A8D4967AD284E09C9529EA712"/>
    <w:rsid w:val="00757026"/>
    <w:rPr>
      <w:rFonts w:eastAsiaTheme="minorHAnsi"/>
      <w:lang w:eastAsia="en-US"/>
    </w:rPr>
  </w:style>
  <w:style w:type="paragraph" w:customStyle="1" w:styleId="111900C1756744CCB3358D9DEA70439C7">
    <w:name w:val="111900C1756744CCB3358D9DEA70439C7"/>
    <w:rsid w:val="00757026"/>
    <w:rPr>
      <w:rFonts w:eastAsiaTheme="minorHAnsi"/>
      <w:lang w:eastAsia="en-US"/>
    </w:rPr>
  </w:style>
  <w:style w:type="paragraph" w:customStyle="1" w:styleId="CC3DB4CA682B4AD5968A85D11BFB4C045">
    <w:name w:val="CC3DB4CA682B4AD5968A85D11BFB4C045"/>
    <w:rsid w:val="00757026"/>
    <w:rPr>
      <w:rFonts w:eastAsiaTheme="minorHAnsi"/>
      <w:lang w:eastAsia="en-US"/>
    </w:rPr>
  </w:style>
  <w:style w:type="paragraph" w:customStyle="1" w:styleId="0D3A74DD5FD74EEDBE99F7F19D99FA445">
    <w:name w:val="0D3A74DD5FD74EEDBE99F7F19D99FA445"/>
    <w:rsid w:val="00757026"/>
    <w:rPr>
      <w:rFonts w:eastAsiaTheme="minorHAnsi"/>
      <w:lang w:eastAsia="en-US"/>
    </w:rPr>
  </w:style>
  <w:style w:type="paragraph" w:customStyle="1" w:styleId="476298B154E646ADB0F73148B4C181985">
    <w:name w:val="476298B154E646ADB0F73148B4C181985"/>
    <w:rsid w:val="00757026"/>
    <w:rPr>
      <w:rFonts w:eastAsiaTheme="minorHAnsi"/>
      <w:lang w:eastAsia="en-US"/>
    </w:rPr>
  </w:style>
  <w:style w:type="paragraph" w:customStyle="1" w:styleId="AE02C550102C4B1ABAE761D7D57FFBE25">
    <w:name w:val="AE02C550102C4B1ABAE761D7D57FFBE25"/>
    <w:rsid w:val="00757026"/>
    <w:rPr>
      <w:rFonts w:eastAsiaTheme="minorHAnsi"/>
      <w:lang w:eastAsia="en-US"/>
    </w:rPr>
  </w:style>
  <w:style w:type="paragraph" w:customStyle="1" w:styleId="44042A4C468B4CD8A7EDED41BEFFA1D55">
    <w:name w:val="44042A4C468B4CD8A7EDED41BEFFA1D55"/>
    <w:rsid w:val="00757026"/>
    <w:rPr>
      <w:rFonts w:eastAsiaTheme="minorHAnsi"/>
      <w:lang w:eastAsia="en-US"/>
    </w:rPr>
  </w:style>
  <w:style w:type="paragraph" w:customStyle="1" w:styleId="AE06EA840A7F4944997C389FA6394A615">
    <w:name w:val="AE06EA840A7F4944997C389FA6394A615"/>
    <w:rsid w:val="00757026"/>
    <w:rPr>
      <w:rFonts w:eastAsiaTheme="minorHAnsi"/>
      <w:lang w:eastAsia="en-US"/>
    </w:rPr>
  </w:style>
  <w:style w:type="paragraph" w:customStyle="1" w:styleId="07F29CF8D1624D029C27022BF15CDED75">
    <w:name w:val="07F29CF8D1624D029C27022BF15CDED75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653CEF64592C40A59241FF54CE797EB35">
    <w:name w:val="653CEF64592C40A59241FF54CE797EB35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BCC2EE2667B41088D662CE73D0053B45">
    <w:name w:val="3BCC2EE2667B41088D662CE73D0053B45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8AD686B66C145EAB99C6B08A6C3399D5">
    <w:name w:val="38AD686B66C145EAB99C6B08A6C3399D5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A44E3DE5EC94941B0BA83AB84C51C8C5">
    <w:name w:val="5A44E3DE5EC94941B0BA83AB84C51C8C5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372155DB01E4BA3A6105C7DB117DA024">
    <w:name w:val="5372155DB01E4BA3A6105C7DB117DA024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86603817490445DFBE461269E634C5D52">
    <w:name w:val="86603817490445DFBE461269E634C5D52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E1463D8B7A8D4967AD284E09C9529EA713">
    <w:name w:val="E1463D8B7A8D4967AD284E09C9529EA713"/>
    <w:rsid w:val="00757026"/>
    <w:rPr>
      <w:rFonts w:eastAsiaTheme="minorHAnsi"/>
      <w:lang w:eastAsia="en-US"/>
    </w:rPr>
  </w:style>
  <w:style w:type="paragraph" w:customStyle="1" w:styleId="111900C1756744CCB3358D9DEA70439C8">
    <w:name w:val="111900C1756744CCB3358D9DEA70439C8"/>
    <w:rsid w:val="00757026"/>
    <w:rPr>
      <w:rFonts w:eastAsiaTheme="minorHAnsi"/>
      <w:lang w:eastAsia="en-US"/>
    </w:rPr>
  </w:style>
  <w:style w:type="paragraph" w:customStyle="1" w:styleId="CC3DB4CA682B4AD5968A85D11BFB4C046">
    <w:name w:val="CC3DB4CA682B4AD5968A85D11BFB4C046"/>
    <w:rsid w:val="00757026"/>
    <w:rPr>
      <w:rFonts w:eastAsiaTheme="minorHAnsi"/>
      <w:lang w:eastAsia="en-US"/>
    </w:rPr>
  </w:style>
  <w:style w:type="paragraph" w:customStyle="1" w:styleId="0D3A74DD5FD74EEDBE99F7F19D99FA446">
    <w:name w:val="0D3A74DD5FD74EEDBE99F7F19D99FA446"/>
    <w:rsid w:val="00757026"/>
    <w:rPr>
      <w:rFonts w:eastAsiaTheme="minorHAnsi"/>
      <w:lang w:eastAsia="en-US"/>
    </w:rPr>
  </w:style>
  <w:style w:type="paragraph" w:customStyle="1" w:styleId="476298B154E646ADB0F73148B4C181986">
    <w:name w:val="476298B154E646ADB0F73148B4C181986"/>
    <w:rsid w:val="00757026"/>
    <w:rPr>
      <w:rFonts w:eastAsiaTheme="minorHAnsi"/>
      <w:lang w:eastAsia="en-US"/>
    </w:rPr>
  </w:style>
  <w:style w:type="paragraph" w:customStyle="1" w:styleId="AE02C550102C4B1ABAE761D7D57FFBE26">
    <w:name w:val="AE02C550102C4B1ABAE761D7D57FFBE26"/>
    <w:rsid w:val="00757026"/>
    <w:rPr>
      <w:rFonts w:eastAsiaTheme="minorHAnsi"/>
      <w:lang w:eastAsia="en-US"/>
    </w:rPr>
  </w:style>
  <w:style w:type="paragraph" w:customStyle="1" w:styleId="44042A4C468B4CD8A7EDED41BEFFA1D56">
    <w:name w:val="44042A4C468B4CD8A7EDED41BEFFA1D56"/>
    <w:rsid w:val="00757026"/>
    <w:rPr>
      <w:rFonts w:eastAsiaTheme="minorHAnsi"/>
      <w:lang w:eastAsia="en-US"/>
    </w:rPr>
  </w:style>
  <w:style w:type="paragraph" w:customStyle="1" w:styleId="AE06EA840A7F4944997C389FA6394A616">
    <w:name w:val="AE06EA840A7F4944997C389FA6394A616"/>
    <w:rsid w:val="00757026"/>
    <w:rPr>
      <w:rFonts w:eastAsiaTheme="minorHAnsi"/>
      <w:lang w:eastAsia="en-US"/>
    </w:rPr>
  </w:style>
  <w:style w:type="paragraph" w:customStyle="1" w:styleId="07F29CF8D1624D029C27022BF15CDED76">
    <w:name w:val="07F29CF8D1624D029C27022BF15CDED76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653CEF64592C40A59241FF54CE797EB36">
    <w:name w:val="653CEF64592C40A59241FF54CE797EB36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BCC2EE2667B41088D662CE73D0053B46">
    <w:name w:val="3BCC2EE2667B41088D662CE73D0053B46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8AD686B66C145EAB99C6B08A6C3399D6">
    <w:name w:val="38AD686B66C145EAB99C6B08A6C3399D6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A44E3DE5EC94941B0BA83AB84C51C8C6">
    <w:name w:val="5A44E3DE5EC94941B0BA83AB84C51C8C6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372155DB01E4BA3A6105C7DB117DA025">
    <w:name w:val="5372155DB01E4BA3A6105C7DB117DA025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86603817490445DFBE461269E634C5D53">
    <w:name w:val="86603817490445DFBE461269E634C5D53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CB9E55A00FD54580BB76293FAA843C94">
    <w:name w:val="CB9E55A00FD54580BB76293FAA843C94"/>
    <w:rsid w:val="00757026"/>
  </w:style>
  <w:style w:type="paragraph" w:customStyle="1" w:styleId="3F72E4B6719E44E5B470F4864646F7DC">
    <w:name w:val="3F72E4B6719E44E5B470F4864646F7DC"/>
    <w:rsid w:val="00757026"/>
  </w:style>
  <w:style w:type="paragraph" w:customStyle="1" w:styleId="B10E0F69B3364B68A6EB6CB1351FA93E">
    <w:name w:val="B10E0F69B3364B68A6EB6CB1351FA93E"/>
    <w:rsid w:val="00757026"/>
  </w:style>
  <w:style w:type="paragraph" w:customStyle="1" w:styleId="442555CD55D84DFD8C3EB83FC90F5668">
    <w:name w:val="442555CD55D84DFD8C3EB83FC90F5668"/>
    <w:rsid w:val="00757026"/>
  </w:style>
  <w:style w:type="paragraph" w:customStyle="1" w:styleId="AD87E97D4B2A44199F81EBD7F8CFA9FD">
    <w:name w:val="AD87E97D4B2A44199F81EBD7F8CFA9FD"/>
    <w:rsid w:val="00757026"/>
  </w:style>
  <w:style w:type="paragraph" w:customStyle="1" w:styleId="43342D39FF2444C2A2C57797800894D5">
    <w:name w:val="43342D39FF2444C2A2C57797800894D5"/>
    <w:rsid w:val="00757026"/>
  </w:style>
  <w:style w:type="paragraph" w:customStyle="1" w:styleId="C2AA08D3404247AD95FA221A6C57D888">
    <w:name w:val="C2AA08D3404247AD95FA221A6C57D888"/>
    <w:rsid w:val="00757026"/>
  </w:style>
  <w:style w:type="paragraph" w:customStyle="1" w:styleId="0359A56B5D1048B28F57874ADFE292EC">
    <w:name w:val="0359A56B5D1048B28F57874ADFE292EC"/>
    <w:rsid w:val="00757026"/>
  </w:style>
  <w:style w:type="paragraph" w:customStyle="1" w:styleId="C8F534335D2F47938FCD5E682DF73E22">
    <w:name w:val="C8F534335D2F47938FCD5E682DF73E22"/>
    <w:rsid w:val="00757026"/>
  </w:style>
  <w:style w:type="paragraph" w:customStyle="1" w:styleId="5D6B07BC3FFE450BB86AECE4D95119C4">
    <w:name w:val="5D6B07BC3FFE450BB86AECE4D95119C4"/>
    <w:rsid w:val="00757026"/>
  </w:style>
  <w:style w:type="paragraph" w:customStyle="1" w:styleId="15839AAD8B7E4796A907A5C1E04E7327">
    <w:name w:val="15839AAD8B7E4796A907A5C1E04E7327"/>
    <w:rsid w:val="00757026"/>
  </w:style>
  <w:style w:type="paragraph" w:customStyle="1" w:styleId="8A967CC47D0E4BDCA196204D8BDD6E99">
    <w:name w:val="8A967CC47D0E4BDCA196204D8BDD6E99"/>
    <w:rsid w:val="00757026"/>
  </w:style>
  <w:style w:type="paragraph" w:customStyle="1" w:styleId="E4D118AF13F846D4B4F0ED2826EB180E">
    <w:name w:val="E4D118AF13F846D4B4F0ED2826EB180E"/>
    <w:rsid w:val="00757026"/>
  </w:style>
  <w:style w:type="paragraph" w:customStyle="1" w:styleId="8DEF1E87A91C4EF085ABC1DD8D72B794">
    <w:name w:val="8DEF1E87A91C4EF085ABC1DD8D72B794"/>
    <w:rsid w:val="00757026"/>
  </w:style>
  <w:style w:type="paragraph" w:customStyle="1" w:styleId="D39DC035540A463B943744C094F8561E">
    <w:name w:val="D39DC035540A463B943744C094F8561E"/>
    <w:rsid w:val="00757026"/>
  </w:style>
  <w:style w:type="paragraph" w:customStyle="1" w:styleId="FE73BBA9D2A64A7699353D649D328CA5">
    <w:name w:val="FE73BBA9D2A64A7699353D649D328CA5"/>
    <w:rsid w:val="00757026"/>
  </w:style>
  <w:style w:type="paragraph" w:customStyle="1" w:styleId="2A6863527DEA45D794F07B26BBCE219B">
    <w:name w:val="2A6863527DEA45D794F07B26BBCE219B"/>
    <w:rsid w:val="00757026"/>
  </w:style>
  <w:style w:type="paragraph" w:customStyle="1" w:styleId="5DF733F3FB314D779E630747B0555AE8">
    <w:name w:val="5DF733F3FB314D779E630747B0555AE8"/>
    <w:rsid w:val="00757026"/>
  </w:style>
  <w:style w:type="paragraph" w:customStyle="1" w:styleId="E1463D8B7A8D4967AD284E09C9529EA714">
    <w:name w:val="E1463D8B7A8D4967AD284E09C9529EA714"/>
    <w:rsid w:val="00757026"/>
    <w:rPr>
      <w:rFonts w:eastAsiaTheme="minorHAnsi"/>
      <w:lang w:eastAsia="en-US"/>
    </w:rPr>
  </w:style>
  <w:style w:type="paragraph" w:customStyle="1" w:styleId="111900C1756744CCB3358D9DEA70439C9">
    <w:name w:val="111900C1756744CCB3358D9DEA70439C9"/>
    <w:rsid w:val="00757026"/>
    <w:rPr>
      <w:rFonts w:eastAsiaTheme="minorHAnsi"/>
      <w:lang w:eastAsia="en-US"/>
    </w:rPr>
  </w:style>
  <w:style w:type="paragraph" w:customStyle="1" w:styleId="CC3DB4CA682B4AD5968A85D11BFB4C047">
    <w:name w:val="CC3DB4CA682B4AD5968A85D11BFB4C047"/>
    <w:rsid w:val="00757026"/>
    <w:rPr>
      <w:rFonts w:eastAsiaTheme="minorHAnsi"/>
      <w:lang w:eastAsia="en-US"/>
    </w:rPr>
  </w:style>
  <w:style w:type="paragraph" w:customStyle="1" w:styleId="0D3A74DD5FD74EEDBE99F7F19D99FA447">
    <w:name w:val="0D3A74DD5FD74EEDBE99F7F19D99FA447"/>
    <w:rsid w:val="00757026"/>
    <w:rPr>
      <w:rFonts w:eastAsiaTheme="minorHAnsi"/>
      <w:lang w:eastAsia="en-US"/>
    </w:rPr>
  </w:style>
  <w:style w:type="paragraph" w:customStyle="1" w:styleId="476298B154E646ADB0F73148B4C181987">
    <w:name w:val="476298B154E646ADB0F73148B4C181987"/>
    <w:rsid w:val="00757026"/>
    <w:rPr>
      <w:rFonts w:eastAsiaTheme="minorHAnsi"/>
      <w:lang w:eastAsia="en-US"/>
    </w:rPr>
  </w:style>
  <w:style w:type="paragraph" w:customStyle="1" w:styleId="AE02C550102C4B1ABAE761D7D57FFBE27">
    <w:name w:val="AE02C550102C4B1ABAE761D7D57FFBE27"/>
    <w:rsid w:val="00757026"/>
    <w:rPr>
      <w:rFonts w:eastAsiaTheme="minorHAnsi"/>
      <w:lang w:eastAsia="en-US"/>
    </w:rPr>
  </w:style>
  <w:style w:type="paragraph" w:customStyle="1" w:styleId="44042A4C468B4CD8A7EDED41BEFFA1D57">
    <w:name w:val="44042A4C468B4CD8A7EDED41BEFFA1D57"/>
    <w:rsid w:val="00757026"/>
    <w:rPr>
      <w:rFonts w:eastAsiaTheme="minorHAnsi"/>
      <w:lang w:eastAsia="en-US"/>
    </w:rPr>
  </w:style>
  <w:style w:type="paragraph" w:customStyle="1" w:styleId="AE06EA840A7F4944997C389FA6394A617">
    <w:name w:val="AE06EA840A7F4944997C389FA6394A617"/>
    <w:rsid w:val="00757026"/>
    <w:rPr>
      <w:rFonts w:eastAsiaTheme="minorHAnsi"/>
      <w:lang w:eastAsia="en-US"/>
    </w:rPr>
  </w:style>
  <w:style w:type="paragraph" w:customStyle="1" w:styleId="07F29CF8D1624D029C27022BF15CDED77">
    <w:name w:val="07F29CF8D1624D029C27022BF15CDED77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653CEF64592C40A59241FF54CE797EB37">
    <w:name w:val="653CEF64592C40A59241FF54CE797EB37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BCC2EE2667B41088D662CE73D0053B47">
    <w:name w:val="3BCC2EE2667B41088D662CE73D0053B47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8AD686B66C145EAB99C6B08A6C3399D7">
    <w:name w:val="38AD686B66C145EAB99C6B08A6C3399D7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A44E3DE5EC94941B0BA83AB84C51C8C7">
    <w:name w:val="5A44E3DE5EC94941B0BA83AB84C51C8C7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372155DB01E4BA3A6105C7DB117DA026">
    <w:name w:val="5372155DB01E4BA3A6105C7DB117DA026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86603817490445DFBE461269E634C5D54">
    <w:name w:val="86603817490445DFBE461269E634C5D54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CB9E55A00FD54580BB76293FAA843C941">
    <w:name w:val="CB9E55A00FD54580BB76293FAA843C941"/>
    <w:rsid w:val="00757026"/>
    <w:rPr>
      <w:rFonts w:eastAsiaTheme="minorHAnsi"/>
      <w:lang w:eastAsia="en-US"/>
    </w:rPr>
  </w:style>
  <w:style w:type="paragraph" w:customStyle="1" w:styleId="B10E0F69B3364B68A6EB6CB1351FA93E1">
    <w:name w:val="B10E0F69B3364B68A6EB6CB1351FA93E1"/>
    <w:rsid w:val="00757026"/>
    <w:rPr>
      <w:rFonts w:eastAsiaTheme="minorHAnsi"/>
      <w:lang w:eastAsia="en-US"/>
    </w:rPr>
  </w:style>
  <w:style w:type="paragraph" w:customStyle="1" w:styleId="AD87E97D4B2A44199F81EBD7F8CFA9FD1">
    <w:name w:val="AD87E97D4B2A44199F81EBD7F8CFA9FD1"/>
    <w:rsid w:val="00757026"/>
    <w:rPr>
      <w:rFonts w:eastAsiaTheme="minorHAnsi"/>
      <w:lang w:eastAsia="en-US"/>
    </w:rPr>
  </w:style>
  <w:style w:type="paragraph" w:customStyle="1" w:styleId="C2AA08D3404247AD95FA221A6C57D8881">
    <w:name w:val="C2AA08D3404247AD95FA221A6C57D8881"/>
    <w:rsid w:val="00757026"/>
    <w:rPr>
      <w:rFonts w:eastAsiaTheme="minorHAnsi"/>
      <w:lang w:eastAsia="en-US"/>
    </w:rPr>
  </w:style>
  <w:style w:type="paragraph" w:customStyle="1" w:styleId="C8F534335D2F47938FCD5E682DF73E221">
    <w:name w:val="C8F534335D2F47938FCD5E682DF73E221"/>
    <w:rsid w:val="00757026"/>
    <w:rPr>
      <w:rFonts w:eastAsiaTheme="minorHAnsi"/>
      <w:lang w:eastAsia="en-US"/>
    </w:rPr>
  </w:style>
  <w:style w:type="paragraph" w:customStyle="1" w:styleId="15839AAD8B7E4796A907A5C1E04E73271">
    <w:name w:val="15839AAD8B7E4796A907A5C1E04E73271"/>
    <w:rsid w:val="00757026"/>
    <w:rPr>
      <w:rFonts w:eastAsiaTheme="minorHAnsi"/>
      <w:lang w:eastAsia="en-US"/>
    </w:rPr>
  </w:style>
  <w:style w:type="paragraph" w:customStyle="1" w:styleId="E4D118AF13F846D4B4F0ED2826EB180E1">
    <w:name w:val="E4D118AF13F846D4B4F0ED2826EB180E1"/>
    <w:rsid w:val="00757026"/>
    <w:rPr>
      <w:rFonts w:eastAsiaTheme="minorHAnsi"/>
      <w:lang w:eastAsia="en-US"/>
    </w:rPr>
  </w:style>
  <w:style w:type="paragraph" w:customStyle="1" w:styleId="8DEF1E87A91C4EF085ABC1DD8D72B7941">
    <w:name w:val="8DEF1E87A91C4EF085ABC1DD8D72B7941"/>
    <w:rsid w:val="00757026"/>
    <w:rPr>
      <w:rFonts w:eastAsiaTheme="minorHAnsi"/>
      <w:lang w:eastAsia="en-US"/>
    </w:rPr>
  </w:style>
  <w:style w:type="paragraph" w:customStyle="1" w:styleId="D39DC035540A463B943744C094F8561E1">
    <w:name w:val="D39DC035540A463B943744C094F8561E1"/>
    <w:rsid w:val="00757026"/>
    <w:rPr>
      <w:rFonts w:eastAsiaTheme="minorHAnsi"/>
      <w:lang w:eastAsia="en-US"/>
    </w:rPr>
  </w:style>
  <w:style w:type="paragraph" w:customStyle="1" w:styleId="FE73BBA9D2A64A7699353D649D328CA51">
    <w:name w:val="FE73BBA9D2A64A7699353D649D328CA51"/>
    <w:rsid w:val="00757026"/>
    <w:rPr>
      <w:rFonts w:eastAsiaTheme="minorHAnsi"/>
      <w:lang w:eastAsia="en-US"/>
    </w:rPr>
  </w:style>
  <w:style w:type="paragraph" w:customStyle="1" w:styleId="2A6863527DEA45D794F07B26BBCE219B1">
    <w:name w:val="2A6863527DEA45D794F07B26BBCE219B1"/>
    <w:rsid w:val="00757026"/>
    <w:rPr>
      <w:rFonts w:eastAsiaTheme="minorHAnsi"/>
      <w:lang w:eastAsia="en-US"/>
    </w:rPr>
  </w:style>
  <w:style w:type="paragraph" w:customStyle="1" w:styleId="5DF733F3FB314D779E630747B0555AE81">
    <w:name w:val="5DF733F3FB314D779E630747B0555AE81"/>
    <w:rsid w:val="00757026"/>
    <w:rPr>
      <w:rFonts w:eastAsiaTheme="minorHAnsi"/>
      <w:lang w:eastAsia="en-US"/>
    </w:rPr>
  </w:style>
  <w:style w:type="paragraph" w:customStyle="1" w:styleId="E1463D8B7A8D4967AD284E09C9529EA715">
    <w:name w:val="E1463D8B7A8D4967AD284E09C9529EA715"/>
    <w:rsid w:val="00757026"/>
    <w:rPr>
      <w:rFonts w:eastAsiaTheme="minorHAnsi"/>
      <w:lang w:eastAsia="en-US"/>
    </w:rPr>
  </w:style>
  <w:style w:type="paragraph" w:customStyle="1" w:styleId="111900C1756744CCB3358D9DEA70439C10">
    <w:name w:val="111900C1756744CCB3358D9DEA70439C10"/>
    <w:rsid w:val="00757026"/>
    <w:rPr>
      <w:rFonts w:eastAsiaTheme="minorHAnsi"/>
      <w:lang w:eastAsia="en-US"/>
    </w:rPr>
  </w:style>
  <w:style w:type="paragraph" w:customStyle="1" w:styleId="CC3DB4CA682B4AD5968A85D11BFB4C048">
    <w:name w:val="CC3DB4CA682B4AD5968A85D11BFB4C048"/>
    <w:rsid w:val="00757026"/>
    <w:rPr>
      <w:rFonts w:eastAsiaTheme="minorHAnsi"/>
      <w:lang w:eastAsia="en-US"/>
    </w:rPr>
  </w:style>
  <w:style w:type="paragraph" w:customStyle="1" w:styleId="0D3A74DD5FD74EEDBE99F7F19D99FA448">
    <w:name w:val="0D3A74DD5FD74EEDBE99F7F19D99FA448"/>
    <w:rsid w:val="00757026"/>
    <w:rPr>
      <w:rFonts w:eastAsiaTheme="minorHAnsi"/>
      <w:lang w:eastAsia="en-US"/>
    </w:rPr>
  </w:style>
  <w:style w:type="paragraph" w:customStyle="1" w:styleId="476298B154E646ADB0F73148B4C181988">
    <w:name w:val="476298B154E646ADB0F73148B4C181988"/>
    <w:rsid w:val="00757026"/>
    <w:rPr>
      <w:rFonts w:eastAsiaTheme="minorHAnsi"/>
      <w:lang w:eastAsia="en-US"/>
    </w:rPr>
  </w:style>
  <w:style w:type="paragraph" w:customStyle="1" w:styleId="AE02C550102C4B1ABAE761D7D57FFBE28">
    <w:name w:val="AE02C550102C4B1ABAE761D7D57FFBE28"/>
    <w:rsid w:val="00757026"/>
    <w:rPr>
      <w:rFonts w:eastAsiaTheme="minorHAnsi"/>
      <w:lang w:eastAsia="en-US"/>
    </w:rPr>
  </w:style>
  <w:style w:type="paragraph" w:customStyle="1" w:styleId="44042A4C468B4CD8A7EDED41BEFFA1D58">
    <w:name w:val="44042A4C468B4CD8A7EDED41BEFFA1D58"/>
    <w:rsid w:val="00757026"/>
    <w:rPr>
      <w:rFonts w:eastAsiaTheme="minorHAnsi"/>
      <w:lang w:eastAsia="en-US"/>
    </w:rPr>
  </w:style>
  <w:style w:type="paragraph" w:customStyle="1" w:styleId="AE06EA840A7F4944997C389FA6394A618">
    <w:name w:val="AE06EA840A7F4944997C389FA6394A618"/>
    <w:rsid w:val="00757026"/>
    <w:rPr>
      <w:rFonts w:eastAsiaTheme="minorHAnsi"/>
      <w:lang w:eastAsia="en-US"/>
    </w:rPr>
  </w:style>
  <w:style w:type="paragraph" w:customStyle="1" w:styleId="07F29CF8D1624D029C27022BF15CDED78">
    <w:name w:val="07F29CF8D1624D029C27022BF15CDED78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653CEF64592C40A59241FF54CE797EB38">
    <w:name w:val="653CEF64592C40A59241FF54CE797EB38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BCC2EE2667B41088D662CE73D0053B48">
    <w:name w:val="3BCC2EE2667B41088D662CE73D0053B48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38AD686B66C145EAB99C6B08A6C3399D8">
    <w:name w:val="38AD686B66C145EAB99C6B08A6C3399D8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A44E3DE5EC94941B0BA83AB84C51C8C8">
    <w:name w:val="5A44E3DE5EC94941B0BA83AB84C51C8C8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5372155DB01E4BA3A6105C7DB117DA027">
    <w:name w:val="5372155DB01E4BA3A6105C7DB117DA027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86603817490445DFBE461269E634C5D55">
    <w:name w:val="86603817490445DFBE461269E634C5D55"/>
    <w:rsid w:val="00757026"/>
    <w:pPr>
      <w:ind w:left="720"/>
      <w:contextualSpacing/>
    </w:pPr>
    <w:rPr>
      <w:rFonts w:eastAsiaTheme="minorHAnsi"/>
      <w:lang w:eastAsia="en-US"/>
    </w:rPr>
  </w:style>
  <w:style w:type="paragraph" w:customStyle="1" w:styleId="CB9E55A00FD54580BB76293FAA843C942">
    <w:name w:val="CB9E55A00FD54580BB76293FAA843C942"/>
    <w:rsid w:val="00757026"/>
    <w:rPr>
      <w:rFonts w:eastAsiaTheme="minorHAnsi"/>
      <w:lang w:eastAsia="en-US"/>
    </w:rPr>
  </w:style>
  <w:style w:type="paragraph" w:customStyle="1" w:styleId="B10E0F69B3364B68A6EB6CB1351FA93E2">
    <w:name w:val="B10E0F69B3364B68A6EB6CB1351FA93E2"/>
    <w:rsid w:val="00757026"/>
    <w:rPr>
      <w:rFonts w:eastAsiaTheme="minorHAnsi"/>
      <w:lang w:eastAsia="en-US"/>
    </w:rPr>
  </w:style>
  <w:style w:type="paragraph" w:customStyle="1" w:styleId="AD87E97D4B2A44199F81EBD7F8CFA9FD2">
    <w:name w:val="AD87E97D4B2A44199F81EBD7F8CFA9FD2"/>
    <w:rsid w:val="00757026"/>
    <w:rPr>
      <w:rFonts w:eastAsiaTheme="minorHAnsi"/>
      <w:lang w:eastAsia="en-US"/>
    </w:rPr>
  </w:style>
  <w:style w:type="paragraph" w:customStyle="1" w:styleId="C2AA08D3404247AD95FA221A6C57D8882">
    <w:name w:val="C2AA08D3404247AD95FA221A6C57D8882"/>
    <w:rsid w:val="00757026"/>
    <w:rPr>
      <w:rFonts w:eastAsiaTheme="minorHAnsi"/>
      <w:lang w:eastAsia="en-US"/>
    </w:rPr>
  </w:style>
  <w:style w:type="paragraph" w:customStyle="1" w:styleId="C8F534335D2F47938FCD5E682DF73E222">
    <w:name w:val="C8F534335D2F47938FCD5E682DF73E222"/>
    <w:rsid w:val="00757026"/>
    <w:rPr>
      <w:rFonts w:eastAsiaTheme="minorHAnsi"/>
      <w:lang w:eastAsia="en-US"/>
    </w:rPr>
  </w:style>
  <w:style w:type="paragraph" w:customStyle="1" w:styleId="15839AAD8B7E4796A907A5C1E04E73272">
    <w:name w:val="15839AAD8B7E4796A907A5C1E04E73272"/>
    <w:rsid w:val="00757026"/>
    <w:rPr>
      <w:rFonts w:eastAsiaTheme="minorHAnsi"/>
      <w:lang w:eastAsia="en-US"/>
    </w:rPr>
  </w:style>
  <w:style w:type="paragraph" w:customStyle="1" w:styleId="E4D118AF13F846D4B4F0ED2826EB180E2">
    <w:name w:val="E4D118AF13F846D4B4F0ED2826EB180E2"/>
    <w:rsid w:val="00757026"/>
    <w:rPr>
      <w:rFonts w:eastAsiaTheme="minorHAnsi"/>
      <w:lang w:eastAsia="en-US"/>
    </w:rPr>
  </w:style>
  <w:style w:type="paragraph" w:customStyle="1" w:styleId="8DEF1E87A91C4EF085ABC1DD8D72B7942">
    <w:name w:val="8DEF1E87A91C4EF085ABC1DD8D72B7942"/>
    <w:rsid w:val="00757026"/>
    <w:rPr>
      <w:rFonts w:eastAsiaTheme="minorHAnsi"/>
      <w:lang w:eastAsia="en-US"/>
    </w:rPr>
  </w:style>
  <w:style w:type="paragraph" w:customStyle="1" w:styleId="D39DC035540A463B943744C094F8561E2">
    <w:name w:val="D39DC035540A463B943744C094F8561E2"/>
    <w:rsid w:val="00757026"/>
    <w:rPr>
      <w:rFonts w:eastAsiaTheme="minorHAnsi"/>
      <w:lang w:eastAsia="en-US"/>
    </w:rPr>
  </w:style>
  <w:style w:type="paragraph" w:customStyle="1" w:styleId="FE73BBA9D2A64A7699353D649D328CA52">
    <w:name w:val="FE73BBA9D2A64A7699353D649D328CA52"/>
    <w:rsid w:val="00757026"/>
    <w:rPr>
      <w:rFonts w:eastAsiaTheme="minorHAnsi"/>
      <w:lang w:eastAsia="en-US"/>
    </w:rPr>
  </w:style>
  <w:style w:type="paragraph" w:customStyle="1" w:styleId="2A6863527DEA45D794F07B26BBCE219B2">
    <w:name w:val="2A6863527DEA45D794F07B26BBCE219B2"/>
    <w:rsid w:val="00757026"/>
    <w:rPr>
      <w:rFonts w:eastAsiaTheme="minorHAnsi"/>
      <w:lang w:eastAsia="en-US"/>
    </w:rPr>
  </w:style>
  <w:style w:type="paragraph" w:customStyle="1" w:styleId="5DF733F3FB314D779E630747B0555AE82">
    <w:name w:val="5DF733F3FB314D779E630747B0555AE82"/>
    <w:rsid w:val="0075702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Adams</dc:creator>
  <cp:keywords/>
  <dc:description/>
  <cp:lastModifiedBy>Simon Ow</cp:lastModifiedBy>
  <cp:revision>12</cp:revision>
  <dcterms:created xsi:type="dcterms:W3CDTF">2020-02-05T03:43:00Z</dcterms:created>
  <dcterms:modified xsi:type="dcterms:W3CDTF">2020-02-06T23:36:00Z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e08a8140-ffe5-4a25-88d4-eaf3faa5185b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